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800" w:rsidRPr="004C4800" w:rsidRDefault="004C4800" w:rsidP="004C4800">
      <w:pPr>
        <w:jc w:val="center"/>
        <w:rPr>
          <w:sz w:val="36"/>
          <w:szCs w:val="36"/>
        </w:rPr>
      </w:pPr>
      <w:r w:rsidRPr="004C4800">
        <w:rPr>
          <w:rFonts w:hint="eastAsia"/>
          <w:sz w:val="36"/>
          <w:szCs w:val="36"/>
        </w:rPr>
        <w:t>電子媒体納品書</w:t>
      </w:r>
    </w:p>
    <w:p w:rsidR="004C4800" w:rsidRDefault="004C4800" w:rsidP="004C4800"/>
    <w:p w:rsidR="004C4800" w:rsidRDefault="004C4800" w:rsidP="004C4800">
      <w:r>
        <w:rPr>
          <w:rFonts w:hint="eastAsia"/>
        </w:rPr>
        <w:t>主任</w:t>
      </w:r>
      <w:r w:rsidR="000868AE">
        <w:rPr>
          <w:rFonts w:hint="eastAsia"/>
        </w:rPr>
        <w:t>調査</w:t>
      </w:r>
      <w:r>
        <w:rPr>
          <w:rFonts w:hint="eastAsia"/>
        </w:rPr>
        <w:t>員</w:t>
      </w:r>
    </w:p>
    <w:p w:rsidR="004C4800" w:rsidRDefault="004C4800" w:rsidP="004C4800">
      <w:pPr>
        <w:ind w:leftChars="100" w:left="200"/>
      </w:pPr>
      <w:r w:rsidRPr="004A730B">
        <w:rPr>
          <w:rFonts w:hint="eastAsia"/>
          <w:color w:val="FF0000"/>
        </w:rPr>
        <w:t>○○</w:t>
      </w:r>
      <w:r w:rsidR="00A56418">
        <w:rPr>
          <w:rFonts w:hint="eastAsia"/>
          <w:color w:val="FF0000"/>
        </w:rPr>
        <w:t xml:space="preserve">　</w:t>
      </w:r>
      <w:r w:rsidRPr="004A730B">
        <w:rPr>
          <w:rFonts w:hint="eastAsia"/>
          <w:color w:val="FF0000"/>
        </w:rPr>
        <w:t>○○</w:t>
      </w:r>
      <w:r>
        <w:rPr>
          <w:rFonts w:hint="eastAsia"/>
        </w:rPr>
        <w:t>様</w:t>
      </w:r>
    </w:p>
    <w:p w:rsidR="004C4800" w:rsidRDefault="004C4800" w:rsidP="004A730B">
      <w:pPr>
        <w:ind w:leftChars="2200" w:left="4400"/>
      </w:pPr>
      <w:r>
        <w:rPr>
          <w:rFonts w:hint="eastAsia"/>
        </w:rPr>
        <w:t>受注者（住所）</w:t>
      </w:r>
      <w:r w:rsidRPr="004C4800">
        <w:rPr>
          <w:rFonts w:hint="eastAsia"/>
          <w:color w:val="FF0000"/>
        </w:rPr>
        <w:t>○○県○○市○○町○○番地</w:t>
      </w:r>
    </w:p>
    <w:p w:rsidR="004C4800" w:rsidRDefault="004C4800" w:rsidP="004A730B">
      <w:pPr>
        <w:ind w:leftChars="2500" w:left="5000"/>
      </w:pPr>
      <w:r>
        <w:rPr>
          <w:rFonts w:hint="eastAsia"/>
        </w:rPr>
        <w:t>（氏名）</w:t>
      </w:r>
      <w:r w:rsidRPr="004C4800">
        <w:rPr>
          <w:rFonts w:hint="eastAsia"/>
          <w:color w:val="FF0000"/>
        </w:rPr>
        <w:t>○○</w:t>
      </w:r>
      <w:r w:rsidR="000868AE">
        <w:rPr>
          <w:rFonts w:hint="eastAsia"/>
          <w:color w:val="FF0000"/>
        </w:rPr>
        <w:t>設計</w:t>
      </w:r>
    </w:p>
    <w:p w:rsidR="004C4800" w:rsidRDefault="004C4800" w:rsidP="004A730B">
      <w:pPr>
        <w:ind w:leftChars="2500" w:left="5000"/>
      </w:pPr>
      <w:r>
        <w:rPr>
          <w:rFonts w:hint="eastAsia"/>
        </w:rPr>
        <w:t>（</w:t>
      </w:r>
      <w:r w:rsidR="000868AE">
        <w:rPr>
          <w:rFonts w:hint="eastAsia"/>
        </w:rPr>
        <w:t>管理技術者</w:t>
      </w:r>
      <w:r>
        <w:rPr>
          <w:rFonts w:hint="eastAsia"/>
        </w:rPr>
        <w:t xml:space="preserve">　氏名）</w:t>
      </w:r>
      <w:r w:rsidR="00A56418">
        <w:rPr>
          <w:rFonts w:hint="eastAsia"/>
          <w:color w:val="FF0000"/>
        </w:rPr>
        <w:t xml:space="preserve">　○○　○○　</w:t>
      </w:r>
    </w:p>
    <w:p w:rsidR="004C4800" w:rsidRPr="004A730B" w:rsidRDefault="004C4800" w:rsidP="004A730B"/>
    <w:p w:rsidR="004C4800" w:rsidRDefault="004C4800" w:rsidP="004C4800">
      <w:pPr>
        <w:ind w:leftChars="100" w:left="200"/>
      </w:pPr>
      <w:r>
        <w:rPr>
          <w:rFonts w:hint="eastAsia"/>
        </w:rPr>
        <w:t>次のとおり電子媒体を納品します。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1000"/>
        <w:gridCol w:w="5220"/>
      </w:tblGrid>
      <w:tr w:rsidR="004C4800" w:rsidRPr="00A908D8" w:rsidTr="00A908D8">
        <w:tc>
          <w:tcPr>
            <w:tcW w:w="1200" w:type="dxa"/>
            <w:shd w:val="clear" w:color="auto" w:fill="auto"/>
          </w:tcPr>
          <w:p w:rsidR="004C4800" w:rsidRPr="00A908D8" w:rsidRDefault="004A730B" w:rsidP="00A908D8">
            <w:pPr>
              <w:jc w:val="center"/>
            </w:pPr>
            <w:r w:rsidRPr="00A908D8">
              <w:rPr>
                <w:rFonts w:hint="eastAsia"/>
              </w:rPr>
              <w:t>施行番号</w:t>
            </w:r>
          </w:p>
        </w:tc>
        <w:tc>
          <w:tcPr>
            <w:tcW w:w="1600" w:type="dxa"/>
            <w:shd w:val="clear" w:color="auto" w:fill="auto"/>
          </w:tcPr>
          <w:p w:rsidR="004C4800" w:rsidRPr="00A908D8" w:rsidRDefault="00D25F3D" w:rsidP="004A730B">
            <w:r w:rsidRPr="00A908D8">
              <w:rPr>
                <w:rFonts w:hint="eastAsia"/>
                <w:color w:val="FF0000"/>
              </w:rPr>
              <w:t>00000</w:t>
            </w:r>
            <w:r w:rsidR="004A730B" w:rsidRPr="00A908D8">
              <w:rPr>
                <w:rFonts w:hint="eastAsia"/>
                <w:color w:val="FF0000"/>
              </w:rPr>
              <w:t>-</w:t>
            </w:r>
            <w:r w:rsidRPr="00A908D8">
              <w:rPr>
                <w:rFonts w:hint="eastAsia"/>
                <w:color w:val="FF0000"/>
              </w:rPr>
              <w:t>000</w:t>
            </w:r>
            <w:r w:rsidR="004A730B" w:rsidRPr="00A908D8">
              <w:rPr>
                <w:rFonts w:hint="eastAsia"/>
                <w:color w:val="FF0000"/>
              </w:rPr>
              <w:t>-0000</w:t>
            </w:r>
          </w:p>
        </w:tc>
        <w:tc>
          <w:tcPr>
            <w:tcW w:w="1000" w:type="dxa"/>
            <w:shd w:val="clear" w:color="auto" w:fill="auto"/>
          </w:tcPr>
          <w:p w:rsidR="004C4800" w:rsidRPr="00A908D8" w:rsidRDefault="000868AE" w:rsidP="00A908D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5220" w:type="dxa"/>
            <w:shd w:val="clear" w:color="auto" w:fill="auto"/>
          </w:tcPr>
          <w:p w:rsidR="004C4800" w:rsidRPr="00A908D8" w:rsidRDefault="004A730B" w:rsidP="004A730B">
            <w:pPr>
              <w:rPr>
                <w:color w:val="FF0000"/>
              </w:rPr>
            </w:pPr>
            <w:r w:rsidRPr="00A908D8">
              <w:rPr>
                <w:rFonts w:hint="eastAsia"/>
                <w:color w:val="FF0000"/>
              </w:rPr>
              <w:t>○○○○</w:t>
            </w:r>
            <w:r w:rsidR="000E6D9D">
              <w:rPr>
                <w:rFonts w:hint="eastAsia"/>
                <w:color w:val="FF0000"/>
              </w:rPr>
              <w:t>業務</w:t>
            </w:r>
          </w:p>
        </w:tc>
      </w:tr>
    </w:tbl>
    <w:p w:rsidR="004A730B" w:rsidRDefault="004A73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1600"/>
        <w:gridCol w:w="2000"/>
        <w:gridCol w:w="600"/>
        <w:gridCol w:w="600"/>
        <w:gridCol w:w="1800"/>
        <w:gridCol w:w="2420"/>
      </w:tblGrid>
      <w:tr w:rsidR="004C4800" w:rsidRPr="00A908D8" w:rsidTr="00A908D8">
        <w:tc>
          <w:tcPr>
            <w:tcW w:w="1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電子媒体の種類</w:t>
            </w:r>
          </w:p>
        </w:tc>
        <w:tc>
          <w:tcPr>
            <w:tcW w:w="20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規格</w:t>
            </w:r>
          </w:p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単位</w:t>
            </w:r>
          </w:p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数量</w:t>
            </w:r>
          </w:p>
        </w:tc>
        <w:tc>
          <w:tcPr>
            <w:tcW w:w="18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納品年月日</w:t>
            </w:r>
          </w:p>
        </w:tc>
        <w:tc>
          <w:tcPr>
            <w:tcW w:w="242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備考</w:t>
            </w:r>
          </w:p>
        </w:tc>
      </w:tr>
      <w:tr w:rsidR="004C4800" w:rsidRPr="00A908D8" w:rsidTr="00A908D8">
        <w:tc>
          <w:tcPr>
            <w:tcW w:w="1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  <w:color w:val="FF0000"/>
              </w:rPr>
              <w:t>CD-R</w:t>
            </w:r>
          </w:p>
        </w:tc>
        <w:tc>
          <w:tcPr>
            <w:tcW w:w="2000" w:type="dxa"/>
            <w:shd w:val="clear" w:color="auto" w:fill="auto"/>
          </w:tcPr>
          <w:p w:rsidR="004C4800" w:rsidRPr="00A908D8" w:rsidRDefault="001D192E" w:rsidP="001D192E">
            <w:pPr>
              <w:jc w:val="center"/>
              <w:rPr>
                <w:color w:val="FF0000"/>
              </w:rPr>
            </w:pPr>
            <w:r w:rsidRPr="001D192E">
              <w:rPr>
                <w:color w:val="FF0000"/>
              </w:rPr>
              <w:t>Joliet</w:t>
            </w:r>
          </w:p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部</w:t>
            </w:r>
          </w:p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  <w:color w:val="FF0000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4C4800" w:rsidRPr="00A908D8" w:rsidRDefault="00A56418" w:rsidP="00A908D8">
            <w:pPr>
              <w:jc w:val="center"/>
            </w:pPr>
            <w:r>
              <w:rPr>
                <w:rFonts w:hint="eastAsia"/>
                <w:color w:val="FF0000"/>
              </w:rPr>
              <w:t>令和</w:t>
            </w:r>
            <w:r w:rsidR="004C4800" w:rsidRPr="00A908D8">
              <w:rPr>
                <w:rFonts w:hint="eastAsia"/>
                <w:color w:val="FF0000"/>
              </w:rPr>
              <w:t>○年○月○日</w:t>
            </w:r>
          </w:p>
        </w:tc>
        <w:tc>
          <w:tcPr>
            <w:tcW w:w="242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  <w:color w:val="FF0000"/>
              </w:rPr>
              <w:t>2枚1式</w:t>
            </w:r>
          </w:p>
        </w:tc>
      </w:tr>
      <w:tr w:rsidR="004C4800" w:rsidRPr="00A908D8" w:rsidTr="00A908D8">
        <w:tc>
          <w:tcPr>
            <w:tcW w:w="1600" w:type="dxa"/>
            <w:shd w:val="clear" w:color="auto" w:fill="auto"/>
          </w:tcPr>
          <w:p w:rsidR="004C4800" w:rsidRPr="00A908D8" w:rsidRDefault="004C4800" w:rsidP="004C4800"/>
        </w:tc>
        <w:tc>
          <w:tcPr>
            <w:tcW w:w="2000" w:type="dxa"/>
            <w:shd w:val="clear" w:color="auto" w:fill="auto"/>
          </w:tcPr>
          <w:p w:rsidR="004C4800" w:rsidRPr="00A908D8" w:rsidRDefault="004C4800" w:rsidP="004C4800"/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4800" w:rsidRPr="00A908D8" w:rsidRDefault="004C4800" w:rsidP="004C4800"/>
        </w:tc>
        <w:tc>
          <w:tcPr>
            <w:tcW w:w="2420" w:type="dxa"/>
            <w:shd w:val="clear" w:color="auto" w:fill="auto"/>
          </w:tcPr>
          <w:p w:rsidR="004C4800" w:rsidRPr="00A908D8" w:rsidRDefault="004C4800" w:rsidP="004C4800"/>
        </w:tc>
      </w:tr>
      <w:tr w:rsidR="004C4800" w:rsidRPr="00A908D8" w:rsidTr="00A908D8">
        <w:tc>
          <w:tcPr>
            <w:tcW w:w="1600" w:type="dxa"/>
            <w:shd w:val="clear" w:color="auto" w:fill="auto"/>
          </w:tcPr>
          <w:p w:rsidR="004C4800" w:rsidRPr="00A908D8" w:rsidRDefault="004C4800" w:rsidP="004C4800"/>
        </w:tc>
        <w:tc>
          <w:tcPr>
            <w:tcW w:w="2000" w:type="dxa"/>
            <w:shd w:val="clear" w:color="auto" w:fill="auto"/>
          </w:tcPr>
          <w:p w:rsidR="004C4800" w:rsidRPr="00A908D8" w:rsidRDefault="004C4800" w:rsidP="004C4800"/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4800" w:rsidRPr="00A908D8" w:rsidRDefault="004C4800" w:rsidP="004C4800"/>
        </w:tc>
        <w:tc>
          <w:tcPr>
            <w:tcW w:w="2420" w:type="dxa"/>
            <w:shd w:val="clear" w:color="auto" w:fill="auto"/>
          </w:tcPr>
          <w:p w:rsidR="004C4800" w:rsidRPr="00A908D8" w:rsidRDefault="004C4800" w:rsidP="004C4800"/>
        </w:tc>
      </w:tr>
      <w:tr w:rsidR="004C4800" w:rsidRPr="00A908D8" w:rsidTr="00A908D8">
        <w:tc>
          <w:tcPr>
            <w:tcW w:w="1600" w:type="dxa"/>
            <w:shd w:val="clear" w:color="auto" w:fill="auto"/>
          </w:tcPr>
          <w:p w:rsidR="004C4800" w:rsidRPr="00A908D8" w:rsidRDefault="004C4800" w:rsidP="004C4800"/>
        </w:tc>
        <w:tc>
          <w:tcPr>
            <w:tcW w:w="2000" w:type="dxa"/>
            <w:shd w:val="clear" w:color="auto" w:fill="auto"/>
          </w:tcPr>
          <w:p w:rsidR="004C4800" w:rsidRPr="00A908D8" w:rsidRDefault="004C4800" w:rsidP="004C4800"/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4800" w:rsidRPr="00A908D8" w:rsidRDefault="004C4800" w:rsidP="004C4800"/>
        </w:tc>
        <w:tc>
          <w:tcPr>
            <w:tcW w:w="2420" w:type="dxa"/>
            <w:shd w:val="clear" w:color="auto" w:fill="auto"/>
          </w:tcPr>
          <w:p w:rsidR="004C4800" w:rsidRPr="00A908D8" w:rsidRDefault="004C4800" w:rsidP="004C4800"/>
        </w:tc>
      </w:tr>
      <w:tr w:rsidR="004C4800" w:rsidRPr="00A908D8" w:rsidTr="00A908D8">
        <w:tc>
          <w:tcPr>
            <w:tcW w:w="1600" w:type="dxa"/>
            <w:shd w:val="clear" w:color="auto" w:fill="auto"/>
          </w:tcPr>
          <w:p w:rsidR="004C4800" w:rsidRPr="00A908D8" w:rsidRDefault="004C4800" w:rsidP="004C4800"/>
        </w:tc>
        <w:tc>
          <w:tcPr>
            <w:tcW w:w="2000" w:type="dxa"/>
            <w:shd w:val="clear" w:color="auto" w:fill="auto"/>
          </w:tcPr>
          <w:p w:rsidR="004C4800" w:rsidRPr="00A908D8" w:rsidRDefault="004C4800" w:rsidP="004C4800"/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4800" w:rsidRPr="00A908D8" w:rsidRDefault="004C4800" w:rsidP="004C4800"/>
        </w:tc>
        <w:tc>
          <w:tcPr>
            <w:tcW w:w="2420" w:type="dxa"/>
            <w:shd w:val="clear" w:color="auto" w:fill="auto"/>
          </w:tcPr>
          <w:p w:rsidR="004C4800" w:rsidRPr="00A908D8" w:rsidRDefault="004C4800" w:rsidP="004C4800"/>
        </w:tc>
      </w:tr>
      <w:tr w:rsidR="004C4800" w:rsidRPr="00A908D8" w:rsidTr="00A908D8">
        <w:tc>
          <w:tcPr>
            <w:tcW w:w="1600" w:type="dxa"/>
            <w:shd w:val="clear" w:color="auto" w:fill="auto"/>
          </w:tcPr>
          <w:p w:rsidR="004C4800" w:rsidRPr="00A908D8" w:rsidRDefault="004C4800" w:rsidP="004C4800"/>
        </w:tc>
        <w:tc>
          <w:tcPr>
            <w:tcW w:w="2000" w:type="dxa"/>
            <w:shd w:val="clear" w:color="auto" w:fill="auto"/>
          </w:tcPr>
          <w:p w:rsidR="004C4800" w:rsidRPr="00A908D8" w:rsidRDefault="004C4800" w:rsidP="004C4800"/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4800" w:rsidRPr="00A908D8" w:rsidRDefault="004C4800" w:rsidP="004C4800"/>
        </w:tc>
        <w:tc>
          <w:tcPr>
            <w:tcW w:w="2420" w:type="dxa"/>
            <w:shd w:val="clear" w:color="auto" w:fill="auto"/>
          </w:tcPr>
          <w:p w:rsidR="004C4800" w:rsidRPr="00A908D8" w:rsidRDefault="004C4800" w:rsidP="004C4800"/>
        </w:tc>
      </w:tr>
    </w:tbl>
    <w:p w:rsidR="004A730B" w:rsidRDefault="004A730B" w:rsidP="004A73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9040"/>
      </w:tblGrid>
      <w:tr w:rsidR="004A730B" w:rsidRPr="00A908D8" w:rsidTr="00A908D8">
        <w:trPr>
          <w:trHeight w:val="6970"/>
        </w:trPr>
        <w:tc>
          <w:tcPr>
            <w:tcW w:w="9198" w:type="dxa"/>
            <w:shd w:val="clear" w:color="auto" w:fill="auto"/>
          </w:tcPr>
          <w:p w:rsidR="004A730B" w:rsidRPr="00A908D8" w:rsidRDefault="004A730B" w:rsidP="004A730B">
            <w:r w:rsidRPr="00A908D8">
              <w:rPr>
                <w:rFonts w:hint="eastAsia"/>
              </w:rPr>
              <w:t>備考：主任</w:t>
            </w:r>
            <w:r w:rsidR="000868AE">
              <w:rPr>
                <w:rFonts w:hint="eastAsia"/>
              </w:rPr>
              <w:t>調査</w:t>
            </w:r>
            <w:r w:rsidR="00F83C52">
              <w:rPr>
                <w:rFonts w:hint="eastAsia"/>
              </w:rPr>
              <w:t>員</w:t>
            </w:r>
            <w:r w:rsidRPr="00A908D8">
              <w:rPr>
                <w:rFonts w:hint="eastAsia"/>
              </w:rPr>
              <w:t>に</w:t>
            </w:r>
            <w:r w:rsidR="000868AE">
              <w:rPr>
                <w:rFonts w:hint="eastAsia"/>
              </w:rPr>
              <w:t>提出</w:t>
            </w:r>
          </w:p>
          <w:p w:rsidR="004A730B" w:rsidRPr="00A908D8" w:rsidRDefault="004A730B" w:rsidP="004A730B"/>
          <w:p w:rsidR="004A730B" w:rsidRPr="00A908D8" w:rsidRDefault="004A730B" w:rsidP="004A730B"/>
          <w:p w:rsidR="000968B3" w:rsidRDefault="000968B3" w:rsidP="00D25F3D">
            <w:r w:rsidRPr="000968B3">
              <w:rPr>
                <w:rFonts w:hint="eastAsia"/>
              </w:rPr>
              <w:t>電子納品チェックシステムによるチェック</w:t>
            </w:r>
          </w:p>
          <w:p w:rsidR="000968B3" w:rsidRDefault="000968B3" w:rsidP="004A730B">
            <w:r w:rsidRPr="000968B3">
              <w:rPr>
                <w:rFonts w:hint="eastAsia"/>
              </w:rPr>
              <w:t>電子納品チェックシステムのバージョン：○．○．○</w:t>
            </w:r>
          </w:p>
          <w:p w:rsidR="00D25F3D" w:rsidRPr="00A908D8" w:rsidRDefault="00D25F3D" w:rsidP="004A730B">
            <w:r w:rsidRPr="00A908D8">
              <w:rPr>
                <w:rFonts w:hint="eastAsia"/>
              </w:rPr>
              <w:t>チェック年月日：</w:t>
            </w:r>
            <w:r w:rsidR="00A56418">
              <w:rPr>
                <w:rFonts w:hint="eastAsia"/>
                <w:color w:val="FF0000"/>
              </w:rPr>
              <w:t>令和</w:t>
            </w:r>
            <w:bookmarkStart w:id="0" w:name="_GoBack"/>
            <w:bookmarkEnd w:id="0"/>
            <w:r w:rsidRPr="00A908D8">
              <w:rPr>
                <w:rFonts w:hint="eastAsia"/>
                <w:color w:val="FF0000"/>
              </w:rPr>
              <w:t>○年○月○日</w:t>
            </w:r>
          </w:p>
        </w:tc>
      </w:tr>
    </w:tbl>
    <w:p w:rsidR="004C4800" w:rsidRPr="004C4800" w:rsidRDefault="004C4800" w:rsidP="004A730B"/>
    <w:sectPr w:rsidR="004C4800" w:rsidRPr="004C4800" w:rsidSect="004C4800">
      <w:pgSz w:w="11906" w:h="16838" w:code="9"/>
      <w:pgMar w:top="1000" w:right="1446" w:bottom="1000" w:left="1460" w:header="200" w:footer="20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3DB" w:rsidRDefault="008933DB" w:rsidP="000E1AD0">
      <w:r>
        <w:separator/>
      </w:r>
    </w:p>
  </w:endnote>
  <w:endnote w:type="continuationSeparator" w:id="0">
    <w:p w:rsidR="008933DB" w:rsidRDefault="008933DB" w:rsidP="000E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3DB" w:rsidRDefault="008933DB" w:rsidP="000E1AD0">
      <w:r>
        <w:separator/>
      </w:r>
    </w:p>
  </w:footnote>
  <w:footnote w:type="continuationSeparator" w:id="0">
    <w:p w:rsidR="008933DB" w:rsidRDefault="008933DB" w:rsidP="000E1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00"/>
    <w:rsid w:val="0000066B"/>
    <w:rsid w:val="00011A69"/>
    <w:rsid w:val="00016B88"/>
    <w:rsid w:val="000207BC"/>
    <w:rsid w:val="00020DF7"/>
    <w:rsid w:val="00034477"/>
    <w:rsid w:val="000441ED"/>
    <w:rsid w:val="000456C9"/>
    <w:rsid w:val="00046C76"/>
    <w:rsid w:val="000507A3"/>
    <w:rsid w:val="00057F96"/>
    <w:rsid w:val="00077A4D"/>
    <w:rsid w:val="000811F2"/>
    <w:rsid w:val="00083CF7"/>
    <w:rsid w:val="000868AE"/>
    <w:rsid w:val="000968B3"/>
    <w:rsid w:val="00097998"/>
    <w:rsid w:val="000A3597"/>
    <w:rsid w:val="000B1436"/>
    <w:rsid w:val="000C04F8"/>
    <w:rsid w:val="000C284D"/>
    <w:rsid w:val="000D6155"/>
    <w:rsid w:val="000E0363"/>
    <w:rsid w:val="000E0ADB"/>
    <w:rsid w:val="000E1AD0"/>
    <w:rsid w:val="000E6D9D"/>
    <w:rsid w:val="000F4DD8"/>
    <w:rsid w:val="00100EDD"/>
    <w:rsid w:val="0010128B"/>
    <w:rsid w:val="0010183B"/>
    <w:rsid w:val="00104021"/>
    <w:rsid w:val="00106D3F"/>
    <w:rsid w:val="001075BE"/>
    <w:rsid w:val="00110594"/>
    <w:rsid w:val="001150EA"/>
    <w:rsid w:val="001207D8"/>
    <w:rsid w:val="00124580"/>
    <w:rsid w:val="00133BBE"/>
    <w:rsid w:val="001418D7"/>
    <w:rsid w:val="00144D01"/>
    <w:rsid w:val="0015450C"/>
    <w:rsid w:val="00154B91"/>
    <w:rsid w:val="00170892"/>
    <w:rsid w:val="00183D61"/>
    <w:rsid w:val="00184AD0"/>
    <w:rsid w:val="00185D01"/>
    <w:rsid w:val="00186327"/>
    <w:rsid w:val="0018709B"/>
    <w:rsid w:val="00190B41"/>
    <w:rsid w:val="0019156B"/>
    <w:rsid w:val="001A46C3"/>
    <w:rsid w:val="001B5548"/>
    <w:rsid w:val="001D192E"/>
    <w:rsid w:val="001E1204"/>
    <w:rsid w:val="001E5F82"/>
    <w:rsid w:val="001F46FA"/>
    <w:rsid w:val="001F6DFB"/>
    <w:rsid w:val="00210A0C"/>
    <w:rsid w:val="002238A1"/>
    <w:rsid w:val="00224776"/>
    <w:rsid w:val="002327F7"/>
    <w:rsid w:val="0024174E"/>
    <w:rsid w:val="00243E27"/>
    <w:rsid w:val="0024600E"/>
    <w:rsid w:val="0025150F"/>
    <w:rsid w:val="00263231"/>
    <w:rsid w:val="00263679"/>
    <w:rsid w:val="002638BB"/>
    <w:rsid w:val="002654F5"/>
    <w:rsid w:val="00266F63"/>
    <w:rsid w:val="00272ED0"/>
    <w:rsid w:val="00275975"/>
    <w:rsid w:val="00276498"/>
    <w:rsid w:val="00277880"/>
    <w:rsid w:val="00282A6D"/>
    <w:rsid w:val="002832E1"/>
    <w:rsid w:val="002876A1"/>
    <w:rsid w:val="002955A7"/>
    <w:rsid w:val="002A4AC9"/>
    <w:rsid w:val="002A58F0"/>
    <w:rsid w:val="002B0A7B"/>
    <w:rsid w:val="002B2467"/>
    <w:rsid w:val="002B5DA1"/>
    <w:rsid w:val="002B78E9"/>
    <w:rsid w:val="002C2E2A"/>
    <w:rsid w:val="002C4F26"/>
    <w:rsid w:val="002C66E0"/>
    <w:rsid w:val="002D3658"/>
    <w:rsid w:val="002F4ABF"/>
    <w:rsid w:val="002F5C7E"/>
    <w:rsid w:val="002F63FB"/>
    <w:rsid w:val="002F6945"/>
    <w:rsid w:val="00307D4D"/>
    <w:rsid w:val="00307DC0"/>
    <w:rsid w:val="00316173"/>
    <w:rsid w:val="00324A1B"/>
    <w:rsid w:val="00330D50"/>
    <w:rsid w:val="00331E91"/>
    <w:rsid w:val="0033795E"/>
    <w:rsid w:val="0034402D"/>
    <w:rsid w:val="003442BD"/>
    <w:rsid w:val="00345C12"/>
    <w:rsid w:val="00352E14"/>
    <w:rsid w:val="00354534"/>
    <w:rsid w:val="00355932"/>
    <w:rsid w:val="00355EF6"/>
    <w:rsid w:val="003607EC"/>
    <w:rsid w:val="0036361C"/>
    <w:rsid w:val="0036406B"/>
    <w:rsid w:val="00366071"/>
    <w:rsid w:val="003667A8"/>
    <w:rsid w:val="00370D68"/>
    <w:rsid w:val="00374C53"/>
    <w:rsid w:val="00376E51"/>
    <w:rsid w:val="00390536"/>
    <w:rsid w:val="00390C48"/>
    <w:rsid w:val="003938F3"/>
    <w:rsid w:val="003A2602"/>
    <w:rsid w:val="003D0F9C"/>
    <w:rsid w:val="003D1BB1"/>
    <w:rsid w:val="003D3C06"/>
    <w:rsid w:val="003F295A"/>
    <w:rsid w:val="003F3B20"/>
    <w:rsid w:val="003F75B1"/>
    <w:rsid w:val="0040082C"/>
    <w:rsid w:val="00401C7D"/>
    <w:rsid w:val="004024F7"/>
    <w:rsid w:val="004119A1"/>
    <w:rsid w:val="0041450A"/>
    <w:rsid w:val="004146D1"/>
    <w:rsid w:val="004155F9"/>
    <w:rsid w:val="00416653"/>
    <w:rsid w:val="00416D45"/>
    <w:rsid w:val="00420017"/>
    <w:rsid w:val="0042163D"/>
    <w:rsid w:val="00422DC5"/>
    <w:rsid w:val="00432974"/>
    <w:rsid w:val="00433A4A"/>
    <w:rsid w:val="00440A94"/>
    <w:rsid w:val="00443C30"/>
    <w:rsid w:val="00455A7B"/>
    <w:rsid w:val="00456406"/>
    <w:rsid w:val="00456831"/>
    <w:rsid w:val="00472459"/>
    <w:rsid w:val="00484EFD"/>
    <w:rsid w:val="004952D0"/>
    <w:rsid w:val="004973C5"/>
    <w:rsid w:val="004A51BA"/>
    <w:rsid w:val="004A61D5"/>
    <w:rsid w:val="004A730B"/>
    <w:rsid w:val="004B481A"/>
    <w:rsid w:val="004B557A"/>
    <w:rsid w:val="004B7244"/>
    <w:rsid w:val="004B791B"/>
    <w:rsid w:val="004C16C8"/>
    <w:rsid w:val="004C4800"/>
    <w:rsid w:val="004D377D"/>
    <w:rsid w:val="004D7BEA"/>
    <w:rsid w:val="004F26F9"/>
    <w:rsid w:val="00507870"/>
    <w:rsid w:val="005079A0"/>
    <w:rsid w:val="00510756"/>
    <w:rsid w:val="00512629"/>
    <w:rsid w:val="005151C6"/>
    <w:rsid w:val="00525DD5"/>
    <w:rsid w:val="00533BB8"/>
    <w:rsid w:val="00535842"/>
    <w:rsid w:val="005359A6"/>
    <w:rsid w:val="005572D0"/>
    <w:rsid w:val="005612FA"/>
    <w:rsid w:val="00562162"/>
    <w:rsid w:val="00571156"/>
    <w:rsid w:val="005762B1"/>
    <w:rsid w:val="0058338E"/>
    <w:rsid w:val="005858E8"/>
    <w:rsid w:val="00587809"/>
    <w:rsid w:val="0059384A"/>
    <w:rsid w:val="005B7979"/>
    <w:rsid w:val="005B7B17"/>
    <w:rsid w:val="005C062A"/>
    <w:rsid w:val="005C2BE5"/>
    <w:rsid w:val="005C3EB8"/>
    <w:rsid w:val="005D3E77"/>
    <w:rsid w:val="005D76EA"/>
    <w:rsid w:val="005D76FE"/>
    <w:rsid w:val="005D7F74"/>
    <w:rsid w:val="005E0EF6"/>
    <w:rsid w:val="005E2258"/>
    <w:rsid w:val="005F2A9B"/>
    <w:rsid w:val="005F693F"/>
    <w:rsid w:val="005F7102"/>
    <w:rsid w:val="006009EE"/>
    <w:rsid w:val="00605DAE"/>
    <w:rsid w:val="00610514"/>
    <w:rsid w:val="00612620"/>
    <w:rsid w:val="00615585"/>
    <w:rsid w:val="006163D0"/>
    <w:rsid w:val="006274AD"/>
    <w:rsid w:val="00632056"/>
    <w:rsid w:val="00650830"/>
    <w:rsid w:val="00655F6E"/>
    <w:rsid w:val="0066114A"/>
    <w:rsid w:val="00662609"/>
    <w:rsid w:val="0066440B"/>
    <w:rsid w:val="006662B4"/>
    <w:rsid w:val="00670542"/>
    <w:rsid w:val="006742A3"/>
    <w:rsid w:val="00676463"/>
    <w:rsid w:val="00680A83"/>
    <w:rsid w:val="006839B2"/>
    <w:rsid w:val="00686588"/>
    <w:rsid w:val="006938A1"/>
    <w:rsid w:val="006A60B3"/>
    <w:rsid w:val="006A7722"/>
    <w:rsid w:val="006B49D9"/>
    <w:rsid w:val="006B5E37"/>
    <w:rsid w:val="006B7CE1"/>
    <w:rsid w:val="006C3F23"/>
    <w:rsid w:val="006C59D2"/>
    <w:rsid w:val="006E244F"/>
    <w:rsid w:val="006E4FE6"/>
    <w:rsid w:val="006E6D63"/>
    <w:rsid w:val="006F3CFF"/>
    <w:rsid w:val="00701504"/>
    <w:rsid w:val="00702C1E"/>
    <w:rsid w:val="00726E81"/>
    <w:rsid w:val="0073389B"/>
    <w:rsid w:val="00733A1C"/>
    <w:rsid w:val="0073439A"/>
    <w:rsid w:val="0073670F"/>
    <w:rsid w:val="007501B8"/>
    <w:rsid w:val="007515BE"/>
    <w:rsid w:val="007525C1"/>
    <w:rsid w:val="00755819"/>
    <w:rsid w:val="00756669"/>
    <w:rsid w:val="00756824"/>
    <w:rsid w:val="00764E28"/>
    <w:rsid w:val="00773E0E"/>
    <w:rsid w:val="00775AF9"/>
    <w:rsid w:val="0078064A"/>
    <w:rsid w:val="00780A16"/>
    <w:rsid w:val="00784BED"/>
    <w:rsid w:val="0079137B"/>
    <w:rsid w:val="007925FB"/>
    <w:rsid w:val="00796C2C"/>
    <w:rsid w:val="0079707D"/>
    <w:rsid w:val="007A11E8"/>
    <w:rsid w:val="007A2480"/>
    <w:rsid w:val="007B3904"/>
    <w:rsid w:val="007B6916"/>
    <w:rsid w:val="007C176E"/>
    <w:rsid w:val="007C4299"/>
    <w:rsid w:val="007D3C50"/>
    <w:rsid w:val="007D5956"/>
    <w:rsid w:val="007F485C"/>
    <w:rsid w:val="007F6336"/>
    <w:rsid w:val="007F7F51"/>
    <w:rsid w:val="00801502"/>
    <w:rsid w:val="00814076"/>
    <w:rsid w:val="00817C1B"/>
    <w:rsid w:val="008319FC"/>
    <w:rsid w:val="00850728"/>
    <w:rsid w:val="0086091E"/>
    <w:rsid w:val="008725CD"/>
    <w:rsid w:val="0087344B"/>
    <w:rsid w:val="00873DFF"/>
    <w:rsid w:val="008772CF"/>
    <w:rsid w:val="0088034D"/>
    <w:rsid w:val="008851C0"/>
    <w:rsid w:val="008933DB"/>
    <w:rsid w:val="008A075F"/>
    <w:rsid w:val="008A208C"/>
    <w:rsid w:val="008A2AB4"/>
    <w:rsid w:val="008A3428"/>
    <w:rsid w:val="008A34DA"/>
    <w:rsid w:val="008A6872"/>
    <w:rsid w:val="008A7385"/>
    <w:rsid w:val="008B3289"/>
    <w:rsid w:val="008D041F"/>
    <w:rsid w:val="008D6E55"/>
    <w:rsid w:val="008D7829"/>
    <w:rsid w:val="008E6703"/>
    <w:rsid w:val="008E6AA6"/>
    <w:rsid w:val="008F18F0"/>
    <w:rsid w:val="008F376D"/>
    <w:rsid w:val="008F7316"/>
    <w:rsid w:val="00901942"/>
    <w:rsid w:val="0090364F"/>
    <w:rsid w:val="009037E1"/>
    <w:rsid w:val="009104A6"/>
    <w:rsid w:val="009126EE"/>
    <w:rsid w:val="00912BE2"/>
    <w:rsid w:val="00916784"/>
    <w:rsid w:val="00921334"/>
    <w:rsid w:val="009254A1"/>
    <w:rsid w:val="00931F22"/>
    <w:rsid w:val="0094112E"/>
    <w:rsid w:val="00941F55"/>
    <w:rsid w:val="009453BD"/>
    <w:rsid w:val="00954707"/>
    <w:rsid w:val="00956DCB"/>
    <w:rsid w:val="00957C82"/>
    <w:rsid w:val="00966E05"/>
    <w:rsid w:val="009701BC"/>
    <w:rsid w:val="00970D91"/>
    <w:rsid w:val="00972818"/>
    <w:rsid w:val="00973458"/>
    <w:rsid w:val="0098111F"/>
    <w:rsid w:val="0098173F"/>
    <w:rsid w:val="009957AD"/>
    <w:rsid w:val="0099732B"/>
    <w:rsid w:val="009A348B"/>
    <w:rsid w:val="009A3DC1"/>
    <w:rsid w:val="009A3FBD"/>
    <w:rsid w:val="009B1C03"/>
    <w:rsid w:val="009B6F71"/>
    <w:rsid w:val="009C01A5"/>
    <w:rsid w:val="009E05B4"/>
    <w:rsid w:val="009E0774"/>
    <w:rsid w:val="009E133C"/>
    <w:rsid w:val="009E172F"/>
    <w:rsid w:val="009E5FE7"/>
    <w:rsid w:val="009E75D7"/>
    <w:rsid w:val="009F25ED"/>
    <w:rsid w:val="00A02DF4"/>
    <w:rsid w:val="00A0357D"/>
    <w:rsid w:val="00A21F8E"/>
    <w:rsid w:val="00A22B72"/>
    <w:rsid w:val="00A243B9"/>
    <w:rsid w:val="00A2678B"/>
    <w:rsid w:val="00A430FD"/>
    <w:rsid w:val="00A479B7"/>
    <w:rsid w:val="00A50DB0"/>
    <w:rsid w:val="00A53D92"/>
    <w:rsid w:val="00A552DD"/>
    <w:rsid w:val="00A56418"/>
    <w:rsid w:val="00A72149"/>
    <w:rsid w:val="00A72DE5"/>
    <w:rsid w:val="00A73500"/>
    <w:rsid w:val="00A8476E"/>
    <w:rsid w:val="00A908D8"/>
    <w:rsid w:val="00A90A4E"/>
    <w:rsid w:val="00A93288"/>
    <w:rsid w:val="00A9350E"/>
    <w:rsid w:val="00A97917"/>
    <w:rsid w:val="00A97CA0"/>
    <w:rsid w:val="00AA3A7F"/>
    <w:rsid w:val="00AA3CC0"/>
    <w:rsid w:val="00AB6C2C"/>
    <w:rsid w:val="00AC2B63"/>
    <w:rsid w:val="00AC7EB5"/>
    <w:rsid w:val="00AD26C0"/>
    <w:rsid w:val="00AD4144"/>
    <w:rsid w:val="00AD5658"/>
    <w:rsid w:val="00AE31F0"/>
    <w:rsid w:val="00AE477F"/>
    <w:rsid w:val="00AE55C7"/>
    <w:rsid w:val="00AE768B"/>
    <w:rsid w:val="00AF3FF7"/>
    <w:rsid w:val="00B0668B"/>
    <w:rsid w:val="00B1092B"/>
    <w:rsid w:val="00B118A8"/>
    <w:rsid w:val="00B157B2"/>
    <w:rsid w:val="00B26D7F"/>
    <w:rsid w:val="00B304A8"/>
    <w:rsid w:val="00B304EB"/>
    <w:rsid w:val="00B31279"/>
    <w:rsid w:val="00B36E18"/>
    <w:rsid w:val="00B427EA"/>
    <w:rsid w:val="00B55343"/>
    <w:rsid w:val="00B57AE9"/>
    <w:rsid w:val="00B779C9"/>
    <w:rsid w:val="00B814FD"/>
    <w:rsid w:val="00B81E6B"/>
    <w:rsid w:val="00B83605"/>
    <w:rsid w:val="00B8637E"/>
    <w:rsid w:val="00B939F7"/>
    <w:rsid w:val="00BB015A"/>
    <w:rsid w:val="00BC2513"/>
    <w:rsid w:val="00BC3A0C"/>
    <w:rsid w:val="00BC56D5"/>
    <w:rsid w:val="00BC6150"/>
    <w:rsid w:val="00BC6713"/>
    <w:rsid w:val="00BD2171"/>
    <w:rsid w:val="00BD28A4"/>
    <w:rsid w:val="00BD69B3"/>
    <w:rsid w:val="00BE0330"/>
    <w:rsid w:val="00BE1F1E"/>
    <w:rsid w:val="00BE2993"/>
    <w:rsid w:val="00BF109E"/>
    <w:rsid w:val="00BF11F9"/>
    <w:rsid w:val="00BF4A5D"/>
    <w:rsid w:val="00BF7F00"/>
    <w:rsid w:val="00C10177"/>
    <w:rsid w:val="00C10251"/>
    <w:rsid w:val="00C1107D"/>
    <w:rsid w:val="00C11109"/>
    <w:rsid w:val="00C15078"/>
    <w:rsid w:val="00C20578"/>
    <w:rsid w:val="00C226AC"/>
    <w:rsid w:val="00C264A6"/>
    <w:rsid w:val="00C26CDF"/>
    <w:rsid w:val="00C26DD3"/>
    <w:rsid w:val="00C274E3"/>
    <w:rsid w:val="00C27E95"/>
    <w:rsid w:val="00C316CC"/>
    <w:rsid w:val="00C418B3"/>
    <w:rsid w:val="00C41C69"/>
    <w:rsid w:val="00C457A9"/>
    <w:rsid w:val="00C504DD"/>
    <w:rsid w:val="00C53D0C"/>
    <w:rsid w:val="00C5408E"/>
    <w:rsid w:val="00C550CE"/>
    <w:rsid w:val="00C559A2"/>
    <w:rsid w:val="00C67A20"/>
    <w:rsid w:val="00C8626C"/>
    <w:rsid w:val="00C940A0"/>
    <w:rsid w:val="00C97D1C"/>
    <w:rsid w:val="00CA3AAA"/>
    <w:rsid w:val="00CB0E13"/>
    <w:rsid w:val="00CB7676"/>
    <w:rsid w:val="00CC1F93"/>
    <w:rsid w:val="00CC36D0"/>
    <w:rsid w:val="00CD6E1B"/>
    <w:rsid w:val="00CE2F3F"/>
    <w:rsid w:val="00CE36C6"/>
    <w:rsid w:val="00CE6B80"/>
    <w:rsid w:val="00CE6CEE"/>
    <w:rsid w:val="00CF5E6E"/>
    <w:rsid w:val="00D00E28"/>
    <w:rsid w:val="00D043CA"/>
    <w:rsid w:val="00D172EB"/>
    <w:rsid w:val="00D22146"/>
    <w:rsid w:val="00D224EB"/>
    <w:rsid w:val="00D23D9E"/>
    <w:rsid w:val="00D25F3D"/>
    <w:rsid w:val="00D30583"/>
    <w:rsid w:val="00D33387"/>
    <w:rsid w:val="00D458CE"/>
    <w:rsid w:val="00D46853"/>
    <w:rsid w:val="00D474F7"/>
    <w:rsid w:val="00D501FE"/>
    <w:rsid w:val="00D538DA"/>
    <w:rsid w:val="00D55C7E"/>
    <w:rsid w:val="00D63A7B"/>
    <w:rsid w:val="00D65F19"/>
    <w:rsid w:val="00D749D9"/>
    <w:rsid w:val="00D75256"/>
    <w:rsid w:val="00D8312B"/>
    <w:rsid w:val="00D86EE0"/>
    <w:rsid w:val="00D9029D"/>
    <w:rsid w:val="00D918B6"/>
    <w:rsid w:val="00D91F04"/>
    <w:rsid w:val="00D96A2F"/>
    <w:rsid w:val="00D978C2"/>
    <w:rsid w:val="00DA2A52"/>
    <w:rsid w:val="00DA6A1A"/>
    <w:rsid w:val="00DB63E4"/>
    <w:rsid w:val="00DB63FD"/>
    <w:rsid w:val="00DB6935"/>
    <w:rsid w:val="00DC565A"/>
    <w:rsid w:val="00DC5F1A"/>
    <w:rsid w:val="00DD46A7"/>
    <w:rsid w:val="00DD5FFC"/>
    <w:rsid w:val="00DE2EAC"/>
    <w:rsid w:val="00DE5F39"/>
    <w:rsid w:val="00DF4827"/>
    <w:rsid w:val="00E02B68"/>
    <w:rsid w:val="00E170E5"/>
    <w:rsid w:val="00E310D2"/>
    <w:rsid w:val="00E316FB"/>
    <w:rsid w:val="00E33613"/>
    <w:rsid w:val="00E41D1F"/>
    <w:rsid w:val="00E52F77"/>
    <w:rsid w:val="00E54F1E"/>
    <w:rsid w:val="00E55AA8"/>
    <w:rsid w:val="00E74175"/>
    <w:rsid w:val="00E75580"/>
    <w:rsid w:val="00E759F6"/>
    <w:rsid w:val="00E76458"/>
    <w:rsid w:val="00E8089C"/>
    <w:rsid w:val="00E90008"/>
    <w:rsid w:val="00E9230A"/>
    <w:rsid w:val="00E9363A"/>
    <w:rsid w:val="00EA4D3C"/>
    <w:rsid w:val="00EC2684"/>
    <w:rsid w:val="00EC3102"/>
    <w:rsid w:val="00EC4034"/>
    <w:rsid w:val="00EC6B8D"/>
    <w:rsid w:val="00ED0F9D"/>
    <w:rsid w:val="00ED7E73"/>
    <w:rsid w:val="00EE209C"/>
    <w:rsid w:val="00EE6F88"/>
    <w:rsid w:val="00EF2A4A"/>
    <w:rsid w:val="00EF55FB"/>
    <w:rsid w:val="00EF7E35"/>
    <w:rsid w:val="00F009A2"/>
    <w:rsid w:val="00F01CAD"/>
    <w:rsid w:val="00F04168"/>
    <w:rsid w:val="00F1231C"/>
    <w:rsid w:val="00F20CDD"/>
    <w:rsid w:val="00F2540A"/>
    <w:rsid w:val="00F33D3C"/>
    <w:rsid w:val="00F4223C"/>
    <w:rsid w:val="00F42CE1"/>
    <w:rsid w:val="00F43A3D"/>
    <w:rsid w:val="00F61808"/>
    <w:rsid w:val="00F631C6"/>
    <w:rsid w:val="00F63B01"/>
    <w:rsid w:val="00F66773"/>
    <w:rsid w:val="00F66E08"/>
    <w:rsid w:val="00F67BCE"/>
    <w:rsid w:val="00F83C52"/>
    <w:rsid w:val="00F87794"/>
    <w:rsid w:val="00F87CF1"/>
    <w:rsid w:val="00F925D4"/>
    <w:rsid w:val="00F9608A"/>
    <w:rsid w:val="00F97480"/>
    <w:rsid w:val="00FA2D1B"/>
    <w:rsid w:val="00FB7E7F"/>
    <w:rsid w:val="00FC0B68"/>
    <w:rsid w:val="00FC4ECB"/>
    <w:rsid w:val="00FC5CFF"/>
    <w:rsid w:val="00FD0753"/>
    <w:rsid w:val="00FD2117"/>
    <w:rsid w:val="00FE147E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800"/>
    <w:pPr>
      <w:widowControl w:val="0"/>
    </w:pPr>
    <w:rPr>
      <w:rFonts w:ascii="ＭＳ 明朝" w:hAnsi="ＭＳ 明朝"/>
      <w:noProof/>
      <w:kern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1A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1AD0"/>
    <w:rPr>
      <w:rFonts w:ascii="ＭＳ 明朝" w:hAnsi="ＭＳ 明朝"/>
      <w:noProof/>
      <w:kern w:val="16"/>
      <w:szCs w:val="22"/>
    </w:rPr>
  </w:style>
  <w:style w:type="paragraph" w:styleId="a6">
    <w:name w:val="footer"/>
    <w:basedOn w:val="a"/>
    <w:link w:val="a7"/>
    <w:uiPriority w:val="99"/>
    <w:unhideWhenUsed/>
    <w:rsid w:val="000E1A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1AD0"/>
    <w:rPr>
      <w:rFonts w:ascii="ＭＳ 明朝" w:hAnsi="ＭＳ 明朝"/>
      <w:noProof/>
      <w:kern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2018-06-01T07:48:00Z</dcterms:created>
  <dcterms:modified xsi:type="dcterms:W3CDTF">2023-04-28T00:43:00Z</dcterms:modified>
</cp:coreProperties>
</file>