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E220EF" w14:textId="77777777" w:rsidR="004C4800" w:rsidRPr="004C4800" w:rsidRDefault="004C4800" w:rsidP="004C4800">
      <w:pPr>
        <w:jc w:val="center"/>
        <w:rPr>
          <w:sz w:val="36"/>
          <w:szCs w:val="36"/>
        </w:rPr>
      </w:pPr>
      <w:r w:rsidRPr="004C4800">
        <w:rPr>
          <w:rFonts w:hint="eastAsia"/>
          <w:sz w:val="36"/>
          <w:szCs w:val="36"/>
        </w:rPr>
        <w:t>電子媒体納品書</w:t>
      </w:r>
    </w:p>
    <w:p w14:paraId="7A163D9F" w14:textId="77777777" w:rsidR="004C4800" w:rsidRDefault="004C4800" w:rsidP="004C4800"/>
    <w:p w14:paraId="424703EF" w14:textId="77777777" w:rsidR="004C4800" w:rsidRDefault="004C4800" w:rsidP="004C4800">
      <w:r>
        <w:rPr>
          <w:rFonts w:hint="eastAsia"/>
        </w:rPr>
        <w:t>主任監督員</w:t>
      </w:r>
    </w:p>
    <w:p w14:paraId="396EB560" w14:textId="77777777" w:rsidR="004C4800" w:rsidRDefault="004C4800" w:rsidP="004C4800">
      <w:pPr>
        <w:ind w:leftChars="100" w:left="200"/>
      </w:pPr>
      <w:r w:rsidRPr="004A730B">
        <w:rPr>
          <w:rFonts w:hint="eastAsia"/>
          <w:color w:val="FF0000"/>
        </w:rPr>
        <w:t>○○○○</w:t>
      </w:r>
      <w:r>
        <w:rPr>
          <w:rFonts w:hint="eastAsia"/>
        </w:rPr>
        <w:t>様</w:t>
      </w:r>
    </w:p>
    <w:p w14:paraId="6730FDA3" w14:textId="77777777" w:rsidR="004C4800" w:rsidRDefault="004C4800" w:rsidP="004A730B">
      <w:pPr>
        <w:ind w:leftChars="2200" w:left="4400"/>
      </w:pPr>
      <w:r>
        <w:rPr>
          <w:rFonts w:hint="eastAsia"/>
        </w:rPr>
        <w:t>受注者（住所）</w:t>
      </w:r>
      <w:r w:rsidRPr="004C4800">
        <w:rPr>
          <w:rFonts w:hint="eastAsia"/>
          <w:color w:val="FF0000"/>
        </w:rPr>
        <w:t>○○県○○市○○町○○番地</w:t>
      </w:r>
    </w:p>
    <w:p w14:paraId="5D7F4748" w14:textId="77777777" w:rsidR="004C4800" w:rsidRDefault="004C4800" w:rsidP="004A730B">
      <w:pPr>
        <w:ind w:leftChars="2500" w:left="5000"/>
      </w:pPr>
      <w:r>
        <w:rPr>
          <w:rFonts w:hint="eastAsia"/>
        </w:rPr>
        <w:t>（氏名）</w:t>
      </w:r>
      <w:r w:rsidRPr="004C4800">
        <w:rPr>
          <w:rFonts w:hint="eastAsia"/>
          <w:color w:val="FF0000"/>
        </w:rPr>
        <w:t>○○建設</w:t>
      </w:r>
      <w:r>
        <w:rPr>
          <w:rFonts w:hint="eastAsia"/>
          <w:color w:val="FF0000"/>
        </w:rPr>
        <w:t>株式会社</w:t>
      </w:r>
    </w:p>
    <w:p w14:paraId="76DE72AA" w14:textId="77777777" w:rsidR="004C4800" w:rsidRDefault="004C4800" w:rsidP="004A730B">
      <w:pPr>
        <w:ind w:leftChars="2500" w:left="5000"/>
      </w:pPr>
      <w:r>
        <w:rPr>
          <w:rFonts w:hint="eastAsia"/>
        </w:rPr>
        <w:t>（現場代理人　氏名）</w:t>
      </w:r>
      <w:r w:rsidRPr="004C4800">
        <w:rPr>
          <w:rFonts w:hint="eastAsia"/>
          <w:color w:val="FF0000"/>
        </w:rPr>
        <w:t xml:space="preserve">　○○　○○　印</w:t>
      </w:r>
    </w:p>
    <w:p w14:paraId="4EE1D7F9" w14:textId="77777777" w:rsidR="004C4800" w:rsidRPr="004A730B" w:rsidRDefault="004C4800" w:rsidP="004A730B"/>
    <w:p w14:paraId="49273ACE" w14:textId="77777777" w:rsidR="004C4800" w:rsidRDefault="004C4800" w:rsidP="004C4800">
      <w:pPr>
        <w:ind w:leftChars="100" w:left="200"/>
      </w:pPr>
      <w:r>
        <w:rPr>
          <w:rFonts w:hint="eastAsia"/>
        </w:rPr>
        <w:t>次のとおり電子媒体を納品します。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0" w:type="dxa"/>
          <w:right w:w="20" w:type="dxa"/>
        </w:tblCellMar>
        <w:tblLook w:val="04A0" w:firstRow="1" w:lastRow="0" w:firstColumn="1" w:lastColumn="0" w:noHBand="0" w:noVBand="1"/>
      </w:tblPr>
      <w:tblGrid>
        <w:gridCol w:w="1200"/>
        <w:gridCol w:w="1600"/>
        <w:gridCol w:w="1000"/>
        <w:gridCol w:w="5220"/>
      </w:tblGrid>
      <w:tr w:rsidR="004C4800" w:rsidRPr="00A908D8" w14:paraId="3D0F91A6" w14:textId="77777777" w:rsidTr="00A908D8">
        <w:tc>
          <w:tcPr>
            <w:tcW w:w="1200" w:type="dxa"/>
            <w:shd w:val="clear" w:color="auto" w:fill="auto"/>
          </w:tcPr>
          <w:p w14:paraId="0107D864" w14:textId="77777777" w:rsidR="004C4800" w:rsidRPr="00A908D8" w:rsidRDefault="004A730B" w:rsidP="00A908D8">
            <w:pPr>
              <w:jc w:val="center"/>
            </w:pPr>
            <w:r w:rsidRPr="00A908D8">
              <w:rPr>
                <w:rFonts w:hint="eastAsia"/>
              </w:rPr>
              <w:t>施行番号</w:t>
            </w:r>
          </w:p>
        </w:tc>
        <w:tc>
          <w:tcPr>
            <w:tcW w:w="1600" w:type="dxa"/>
            <w:shd w:val="clear" w:color="auto" w:fill="auto"/>
          </w:tcPr>
          <w:p w14:paraId="250528DB" w14:textId="77777777" w:rsidR="004C4800" w:rsidRPr="00A908D8" w:rsidRDefault="00D25F3D" w:rsidP="004A730B">
            <w:r w:rsidRPr="00A908D8">
              <w:rPr>
                <w:rFonts w:hint="eastAsia"/>
                <w:color w:val="FF0000"/>
              </w:rPr>
              <w:t>00000</w:t>
            </w:r>
            <w:r w:rsidR="004A730B" w:rsidRPr="00A908D8">
              <w:rPr>
                <w:rFonts w:hint="eastAsia"/>
                <w:color w:val="FF0000"/>
              </w:rPr>
              <w:t>-</w:t>
            </w:r>
            <w:r w:rsidRPr="00A908D8">
              <w:rPr>
                <w:rFonts w:hint="eastAsia"/>
                <w:color w:val="FF0000"/>
              </w:rPr>
              <w:t>000</w:t>
            </w:r>
            <w:r w:rsidR="004A730B" w:rsidRPr="00A908D8">
              <w:rPr>
                <w:rFonts w:hint="eastAsia"/>
                <w:color w:val="FF0000"/>
              </w:rPr>
              <w:t>-0000</w:t>
            </w:r>
          </w:p>
        </w:tc>
        <w:tc>
          <w:tcPr>
            <w:tcW w:w="1000" w:type="dxa"/>
            <w:shd w:val="clear" w:color="auto" w:fill="auto"/>
          </w:tcPr>
          <w:p w14:paraId="51FD19B3" w14:textId="77777777" w:rsidR="004C4800" w:rsidRPr="00A908D8" w:rsidRDefault="004A730B" w:rsidP="00A908D8">
            <w:pPr>
              <w:jc w:val="center"/>
            </w:pPr>
            <w:r w:rsidRPr="00A908D8">
              <w:rPr>
                <w:rFonts w:hint="eastAsia"/>
              </w:rPr>
              <w:t>工事名</w:t>
            </w:r>
          </w:p>
        </w:tc>
        <w:tc>
          <w:tcPr>
            <w:tcW w:w="5220" w:type="dxa"/>
            <w:shd w:val="clear" w:color="auto" w:fill="auto"/>
          </w:tcPr>
          <w:p w14:paraId="75CFB995" w14:textId="77777777" w:rsidR="004C4800" w:rsidRPr="00A908D8" w:rsidRDefault="004A730B" w:rsidP="004A730B">
            <w:pPr>
              <w:rPr>
                <w:color w:val="FF0000"/>
              </w:rPr>
            </w:pPr>
            <w:r w:rsidRPr="00A908D8">
              <w:rPr>
                <w:rFonts w:hint="eastAsia"/>
                <w:color w:val="FF0000"/>
              </w:rPr>
              <w:t>○○○○工事</w:t>
            </w:r>
          </w:p>
        </w:tc>
      </w:tr>
    </w:tbl>
    <w:p w14:paraId="19536559" w14:textId="77777777" w:rsidR="004A730B" w:rsidRDefault="004A730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0" w:type="dxa"/>
          <w:right w:w="20" w:type="dxa"/>
        </w:tblCellMar>
        <w:tblLook w:val="04A0" w:firstRow="1" w:lastRow="0" w:firstColumn="1" w:lastColumn="0" w:noHBand="0" w:noVBand="1"/>
      </w:tblPr>
      <w:tblGrid>
        <w:gridCol w:w="1600"/>
        <w:gridCol w:w="2000"/>
        <w:gridCol w:w="600"/>
        <w:gridCol w:w="600"/>
        <w:gridCol w:w="1800"/>
        <w:gridCol w:w="2420"/>
      </w:tblGrid>
      <w:tr w:rsidR="004C4800" w:rsidRPr="00A908D8" w14:paraId="0EEA422E" w14:textId="77777777" w:rsidTr="00A908D8">
        <w:tc>
          <w:tcPr>
            <w:tcW w:w="1600" w:type="dxa"/>
            <w:shd w:val="clear" w:color="auto" w:fill="auto"/>
          </w:tcPr>
          <w:p w14:paraId="2F63CB38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</w:rPr>
              <w:t>電子媒体の種類</w:t>
            </w:r>
          </w:p>
        </w:tc>
        <w:tc>
          <w:tcPr>
            <w:tcW w:w="2000" w:type="dxa"/>
            <w:shd w:val="clear" w:color="auto" w:fill="auto"/>
          </w:tcPr>
          <w:p w14:paraId="2277EC8D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</w:rPr>
              <w:t>規格</w:t>
            </w:r>
          </w:p>
        </w:tc>
        <w:tc>
          <w:tcPr>
            <w:tcW w:w="600" w:type="dxa"/>
            <w:shd w:val="clear" w:color="auto" w:fill="auto"/>
          </w:tcPr>
          <w:p w14:paraId="6DBAA274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</w:rPr>
              <w:t>単位</w:t>
            </w:r>
          </w:p>
        </w:tc>
        <w:tc>
          <w:tcPr>
            <w:tcW w:w="600" w:type="dxa"/>
            <w:shd w:val="clear" w:color="auto" w:fill="auto"/>
          </w:tcPr>
          <w:p w14:paraId="2BF7360D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</w:rPr>
              <w:t>数量</w:t>
            </w:r>
          </w:p>
        </w:tc>
        <w:tc>
          <w:tcPr>
            <w:tcW w:w="1800" w:type="dxa"/>
            <w:shd w:val="clear" w:color="auto" w:fill="auto"/>
          </w:tcPr>
          <w:p w14:paraId="45E15894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</w:rPr>
              <w:t>納品年月日</w:t>
            </w:r>
          </w:p>
        </w:tc>
        <w:tc>
          <w:tcPr>
            <w:tcW w:w="2420" w:type="dxa"/>
            <w:shd w:val="clear" w:color="auto" w:fill="auto"/>
          </w:tcPr>
          <w:p w14:paraId="71100705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</w:rPr>
              <w:t>備考</w:t>
            </w:r>
          </w:p>
        </w:tc>
      </w:tr>
      <w:tr w:rsidR="004C4800" w:rsidRPr="00A908D8" w14:paraId="11A9EB0C" w14:textId="77777777" w:rsidTr="00A908D8">
        <w:tc>
          <w:tcPr>
            <w:tcW w:w="1600" w:type="dxa"/>
            <w:shd w:val="clear" w:color="auto" w:fill="auto"/>
          </w:tcPr>
          <w:p w14:paraId="4BF99FD3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  <w:color w:val="FF0000"/>
              </w:rPr>
              <w:t>CD-R</w:t>
            </w:r>
          </w:p>
        </w:tc>
        <w:tc>
          <w:tcPr>
            <w:tcW w:w="2000" w:type="dxa"/>
            <w:shd w:val="clear" w:color="auto" w:fill="auto"/>
          </w:tcPr>
          <w:p w14:paraId="42753592" w14:textId="77777777" w:rsidR="004C4800" w:rsidRPr="00A908D8" w:rsidRDefault="00D61FA7" w:rsidP="00A908D8">
            <w:pPr>
              <w:jc w:val="center"/>
              <w:rPr>
                <w:color w:val="FF0000"/>
              </w:rPr>
            </w:pPr>
            <w:r w:rsidRPr="00D61FA7">
              <w:rPr>
                <w:color w:val="FF0000"/>
              </w:rPr>
              <w:t>Joliet</w:t>
            </w:r>
          </w:p>
        </w:tc>
        <w:tc>
          <w:tcPr>
            <w:tcW w:w="600" w:type="dxa"/>
            <w:shd w:val="clear" w:color="auto" w:fill="auto"/>
          </w:tcPr>
          <w:p w14:paraId="25950CAA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</w:rPr>
              <w:t>部</w:t>
            </w:r>
          </w:p>
        </w:tc>
        <w:tc>
          <w:tcPr>
            <w:tcW w:w="600" w:type="dxa"/>
            <w:shd w:val="clear" w:color="auto" w:fill="auto"/>
          </w:tcPr>
          <w:p w14:paraId="62139B70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  <w:color w:val="FF0000"/>
              </w:rPr>
              <w:t>2</w:t>
            </w:r>
          </w:p>
        </w:tc>
        <w:tc>
          <w:tcPr>
            <w:tcW w:w="1800" w:type="dxa"/>
            <w:shd w:val="clear" w:color="auto" w:fill="auto"/>
          </w:tcPr>
          <w:p w14:paraId="253F150B" w14:textId="7AE973D9" w:rsidR="004C4800" w:rsidRPr="00A908D8" w:rsidRDefault="00D7413E" w:rsidP="00A908D8">
            <w:pPr>
              <w:jc w:val="center"/>
            </w:pPr>
            <w:r>
              <w:rPr>
                <w:rFonts w:hint="eastAsia"/>
                <w:color w:val="FF0000"/>
              </w:rPr>
              <w:t>令和</w:t>
            </w:r>
            <w:r w:rsidR="004C4800" w:rsidRPr="00A908D8">
              <w:rPr>
                <w:rFonts w:hint="eastAsia"/>
                <w:color w:val="FF0000"/>
              </w:rPr>
              <w:t>○年○月○日</w:t>
            </w:r>
          </w:p>
        </w:tc>
        <w:tc>
          <w:tcPr>
            <w:tcW w:w="2420" w:type="dxa"/>
            <w:shd w:val="clear" w:color="auto" w:fill="auto"/>
          </w:tcPr>
          <w:p w14:paraId="00171C6B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  <w:color w:val="FF0000"/>
              </w:rPr>
              <w:t>2枚1式</w:t>
            </w:r>
          </w:p>
        </w:tc>
      </w:tr>
      <w:tr w:rsidR="004C4800" w:rsidRPr="00A908D8" w14:paraId="406CF0CC" w14:textId="77777777" w:rsidTr="00A908D8">
        <w:tc>
          <w:tcPr>
            <w:tcW w:w="1600" w:type="dxa"/>
            <w:shd w:val="clear" w:color="auto" w:fill="auto"/>
          </w:tcPr>
          <w:p w14:paraId="3EAAEB5A" w14:textId="77777777" w:rsidR="004C4800" w:rsidRPr="00A908D8" w:rsidRDefault="004C4800" w:rsidP="004C4800"/>
        </w:tc>
        <w:tc>
          <w:tcPr>
            <w:tcW w:w="2000" w:type="dxa"/>
            <w:shd w:val="clear" w:color="auto" w:fill="auto"/>
          </w:tcPr>
          <w:p w14:paraId="3E13A179" w14:textId="77777777" w:rsidR="004C4800" w:rsidRPr="00A908D8" w:rsidRDefault="004C4800" w:rsidP="004C4800"/>
        </w:tc>
        <w:tc>
          <w:tcPr>
            <w:tcW w:w="600" w:type="dxa"/>
            <w:shd w:val="clear" w:color="auto" w:fill="auto"/>
          </w:tcPr>
          <w:p w14:paraId="1226750E" w14:textId="77777777" w:rsidR="004C4800" w:rsidRPr="00A908D8" w:rsidRDefault="004C4800" w:rsidP="00A908D8">
            <w:pPr>
              <w:jc w:val="center"/>
            </w:pPr>
          </w:p>
        </w:tc>
        <w:tc>
          <w:tcPr>
            <w:tcW w:w="600" w:type="dxa"/>
            <w:shd w:val="clear" w:color="auto" w:fill="auto"/>
          </w:tcPr>
          <w:p w14:paraId="6865423F" w14:textId="77777777" w:rsidR="004C4800" w:rsidRPr="00A908D8" w:rsidRDefault="004C4800" w:rsidP="00A908D8">
            <w:pPr>
              <w:jc w:val="center"/>
            </w:pPr>
          </w:p>
        </w:tc>
        <w:tc>
          <w:tcPr>
            <w:tcW w:w="1800" w:type="dxa"/>
            <w:shd w:val="clear" w:color="auto" w:fill="auto"/>
          </w:tcPr>
          <w:p w14:paraId="0FAB5284" w14:textId="77777777" w:rsidR="004C4800" w:rsidRPr="00A908D8" w:rsidRDefault="004C4800" w:rsidP="004C4800"/>
        </w:tc>
        <w:tc>
          <w:tcPr>
            <w:tcW w:w="2420" w:type="dxa"/>
            <w:shd w:val="clear" w:color="auto" w:fill="auto"/>
          </w:tcPr>
          <w:p w14:paraId="3A894D72" w14:textId="77777777" w:rsidR="004C4800" w:rsidRPr="00A908D8" w:rsidRDefault="004C4800" w:rsidP="004C4800"/>
        </w:tc>
      </w:tr>
      <w:tr w:rsidR="004C4800" w:rsidRPr="00A908D8" w14:paraId="3B9EEB61" w14:textId="77777777" w:rsidTr="00A908D8">
        <w:tc>
          <w:tcPr>
            <w:tcW w:w="1600" w:type="dxa"/>
            <w:shd w:val="clear" w:color="auto" w:fill="auto"/>
          </w:tcPr>
          <w:p w14:paraId="2E5E888B" w14:textId="77777777" w:rsidR="004C4800" w:rsidRPr="00A908D8" w:rsidRDefault="004C4800" w:rsidP="004C4800"/>
        </w:tc>
        <w:tc>
          <w:tcPr>
            <w:tcW w:w="2000" w:type="dxa"/>
            <w:shd w:val="clear" w:color="auto" w:fill="auto"/>
          </w:tcPr>
          <w:p w14:paraId="7BA90C71" w14:textId="77777777" w:rsidR="004C4800" w:rsidRPr="00A908D8" w:rsidRDefault="004C4800" w:rsidP="004C4800"/>
        </w:tc>
        <w:tc>
          <w:tcPr>
            <w:tcW w:w="600" w:type="dxa"/>
            <w:shd w:val="clear" w:color="auto" w:fill="auto"/>
          </w:tcPr>
          <w:p w14:paraId="1F4F43FD" w14:textId="77777777" w:rsidR="004C4800" w:rsidRPr="00A908D8" w:rsidRDefault="004C4800" w:rsidP="00A908D8">
            <w:pPr>
              <w:jc w:val="center"/>
            </w:pPr>
          </w:p>
        </w:tc>
        <w:tc>
          <w:tcPr>
            <w:tcW w:w="600" w:type="dxa"/>
            <w:shd w:val="clear" w:color="auto" w:fill="auto"/>
          </w:tcPr>
          <w:p w14:paraId="3EEFFAFB" w14:textId="77777777" w:rsidR="004C4800" w:rsidRPr="00A908D8" w:rsidRDefault="004C4800" w:rsidP="00A908D8">
            <w:pPr>
              <w:jc w:val="center"/>
            </w:pPr>
          </w:p>
        </w:tc>
        <w:tc>
          <w:tcPr>
            <w:tcW w:w="1800" w:type="dxa"/>
            <w:shd w:val="clear" w:color="auto" w:fill="auto"/>
          </w:tcPr>
          <w:p w14:paraId="177C4042" w14:textId="77777777" w:rsidR="004C4800" w:rsidRPr="00A908D8" w:rsidRDefault="004C4800" w:rsidP="004C4800"/>
        </w:tc>
        <w:tc>
          <w:tcPr>
            <w:tcW w:w="2420" w:type="dxa"/>
            <w:shd w:val="clear" w:color="auto" w:fill="auto"/>
          </w:tcPr>
          <w:p w14:paraId="14B9EBFC" w14:textId="77777777" w:rsidR="004C4800" w:rsidRPr="00A908D8" w:rsidRDefault="004C4800" w:rsidP="004C4800"/>
        </w:tc>
      </w:tr>
      <w:tr w:rsidR="004C4800" w:rsidRPr="00A908D8" w14:paraId="3D09D314" w14:textId="77777777" w:rsidTr="00A908D8">
        <w:tc>
          <w:tcPr>
            <w:tcW w:w="1600" w:type="dxa"/>
            <w:shd w:val="clear" w:color="auto" w:fill="auto"/>
          </w:tcPr>
          <w:p w14:paraId="5AB8B0FE" w14:textId="77777777" w:rsidR="004C4800" w:rsidRPr="00A908D8" w:rsidRDefault="004C4800" w:rsidP="004C4800"/>
        </w:tc>
        <w:tc>
          <w:tcPr>
            <w:tcW w:w="2000" w:type="dxa"/>
            <w:shd w:val="clear" w:color="auto" w:fill="auto"/>
          </w:tcPr>
          <w:p w14:paraId="7A6AE86C" w14:textId="77777777" w:rsidR="004C4800" w:rsidRPr="00A908D8" w:rsidRDefault="004C4800" w:rsidP="004C4800"/>
        </w:tc>
        <w:tc>
          <w:tcPr>
            <w:tcW w:w="600" w:type="dxa"/>
            <w:shd w:val="clear" w:color="auto" w:fill="auto"/>
          </w:tcPr>
          <w:p w14:paraId="72636381" w14:textId="77777777" w:rsidR="004C4800" w:rsidRPr="00A908D8" w:rsidRDefault="004C4800" w:rsidP="00A908D8">
            <w:pPr>
              <w:jc w:val="center"/>
            </w:pPr>
          </w:p>
        </w:tc>
        <w:tc>
          <w:tcPr>
            <w:tcW w:w="600" w:type="dxa"/>
            <w:shd w:val="clear" w:color="auto" w:fill="auto"/>
          </w:tcPr>
          <w:p w14:paraId="69ED37D5" w14:textId="77777777" w:rsidR="004C4800" w:rsidRPr="00A908D8" w:rsidRDefault="004C4800" w:rsidP="00A908D8">
            <w:pPr>
              <w:jc w:val="center"/>
            </w:pPr>
          </w:p>
        </w:tc>
        <w:tc>
          <w:tcPr>
            <w:tcW w:w="1800" w:type="dxa"/>
            <w:shd w:val="clear" w:color="auto" w:fill="auto"/>
          </w:tcPr>
          <w:p w14:paraId="4C83DCD7" w14:textId="77777777" w:rsidR="004C4800" w:rsidRPr="00A908D8" w:rsidRDefault="004C4800" w:rsidP="004C4800"/>
        </w:tc>
        <w:tc>
          <w:tcPr>
            <w:tcW w:w="2420" w:type="dxa"/>
            <w:shd w:val="clear" w:color="auto" w:fill="auto"/>
          </w:tcPr>
          <w:p w14:paraId="79BC049C" w14:textId="77777777" w:rsidR="004C4800" w:rsidRPr="00A908D8" w:rsidRDefault="004C4800" w:rsidP="004C4800"/>
        </w:tc>
      </w:tr>
      <w:tr w:rsidR="004C4800" w:rsidRPr="00A908D8" w14:paraId="260C4DC8" w14:textId="77777777" w:rsidTr="00A908D8">
        <w:tc>
          <w:tcPr>
            <w:tcW w:w="1600" w:type="dxa"/>
            <w:shd w:val="clear" w:color="auto" w:fill="auto"/>
          </w:tcPr>
          <w:p w14:paraId="3CF36A3A" w14:textId="77777777" w:rsidR="004C4800" w:rsidRPr="00A908D8" w:rsidRDefault="004C4800" w:rsidP="004C4800"/>
        </w:tc>
        <w:tc>
          <w:tcPr>
            <w:tcW w:w="2000" w:type="dxa"/>
            <w:shd w:val="clear" w:color="auto" w:fill="auto"/>
          </w:tcPr>
          <w:p w14:paraId="613F033E" w14:textId="77777777" w:rsidR="004C4800" w:rsidRPr="00A908D8" w:rsidRDefault="004C4800" w:rsidP="004C4800"/>
        </w:tc>
        <w:tc>
          <w:tcPr>
            <w:tcW w:w="600" w:type="dxa"/>
            <w:shd w:val="clear" w:color="auto" w:fill="auto"/>
          </w:tcPr>
          <w:p w14:paraId="496C4900" w14:textId="77777777" w:rsidR="004C4800" w:rsidRPr="00A908D8" w:rsidRDefault="004C4800" w:rsidP="00A908D8">
            <w:pPr>
              <w:jc w:val="center"/>
            </w:pPr>
          </w:p>
        </w:tc>
        <w:tc>
          <w:tcPr>
            <w:tcW w:w="600" w:type="dxa"/>
            <w:shd w:val="clear" w:color="auto" w:fill="auto"/>
          </w:tcPr>
          <w:p w14:paraId="5A3958EB" w14:textId="77777777" w:rsidR="004C4800" w:rsidRPr="00A908D8" w:rsidRDefault="004C4800" w:rsidP="00A908D8">
            <w:pPr>
              <w:jc w:val="center"/>
            </w:pPr>
          </w:p>
        </w:tc>
        <w:tc>
          <w:tcPr>
            <w:tcW w:w="1800" w:type="dxa"/>
            <w:shd w:val="clear" w:color="auto" w:fill="auto"/>
          </w:tcPr>
          <w:p w14:paraId="651519FE" w14:textId="77777777" w:rsidR="004C4800" w:rsidRPr="00A908D8" w:rsidRDefault="004C4800" w:rsidP="004C4800"/>
        </w:tc>
        <w:tc>
          <w:tcPr>
            <w:tcW w:w="2420" w:type="dxa"/>
            <w:shd w:val="clear" w:color="auto" w:fill="auto"/>
          </w:tcPr>
          <w:p w14:paraId="75931151" w14:textId="77777777" w:rsidR="004C4800" w:rsidRPr="00A908D8" w:rsidRDefault="004C4800" w:rsidP="004C4800"/>
        </w:tc>
      </w:tr>
      <w:tr w:rsidR="004C4800" w:rsidRPr="00A908D8" w14:paraId="36158EB1" w14:textId="77777777" w:rsidTr="00A908D8">
        <w:tc>
          <w:tcPr>
            <w:tcW w:w="1600" w:type="dxa"/>
            <w:shd w:val="clear" w:color="auto" w:fill="auto"/>
          </w:tcPr>
          <w:p w14:paraId="4110C726" w14:textId="77777777" w:rsidR="004C4800" w:rsidRPr="00A908D8" w:rsidRDefault="004C4800" w:rsidP="004C4800"/>
        </w:tc>
        <w:tc>
          <w:tcPr>
            <w:tcW w:w="2000" w:type="dxa"/>
            <w:shd w:val="clear" w:color="auto" w:fill="auto"/>
          </w:tcPr>
          <w:p w14:paraId="3BB4E04F" w14:textId="77777777" w:rsidR="004C4800" w:rsidRPr="00A908D8" w:rsidRDefault="004C4800" w:rsidP="004C4800"/>
        </w:tc>
        <w:tc>
          <w:tcPr>
            <w:tcW w:w="600" w:type="dxa"/>
            <w:shd w:val="clear" w:color="auto" w:fill="auto"/>
          </w:tcPr>
          <w:p w14:paraId="250E18EF" w14:textId="77777777" w:rsidR="004C4800" w:rsidRPr="00A908D8" w:rsidRDefault="004C4800" w:rsidP="00A908D8">
            <w:pPr>
              <w:jc w:val="center"/>
            </w:pPr>
          </w:p>
        </w:tc>
        <w:tc>
          <w:tcPr>
            <w:tcW w:w="600" w:type="dxa"/>
            <w:shd w:val="clear" w:color="auto" w:fill="auto"/>
          </w:tcPr>
          <w:p w14:paraId="28DF4152" w14:textId="77777777" w:rsidR="004C4800" w:rsidRPr="00A908D8" w:rsidRDefault="004C4800" w:rsidP="00A908D8">
            <w:pPr>
              <w:jc w:val="center"/>
            </w:pPr>
          </w:p>
        </w:tc>
        <w:tc>
          <w:tcPr>
            <w:tcW w:w="1800" w:type="dxa"/>
            <w:shd w:val="clear" w:color="auto" w:fill="auto"/>
          </w:tcPr>
          <w:p w14:paraId="17D9BEFC" w14:textId="77777777" w:rsidR="004C4800" w:rsidRPr="00A908D8" w:rsidRDefault="004C4800" w:rsidP="004C4800"/>
        </w:tc>
        <w:tc>
          <w:tcPr>
            <w:tcW w:w="2420" w:type="dxa"/>
            <w:shd w:val="clear" w:color="auto" w:fill="auto"/>
          </w:tcPr>
          <w:p w14:paraId="17807502" w14:textId="77777777" w:rsidR="004C4800" w:rsidRPr="00A908D8" w:rsidRDefault="004C4800" w:rsidP="004C4800"/>
        </w:tc>
      </w:tr>
    </w:tbl>
    <w:p w14:paraId="740FE248" w14:textId="77777777" w:rsidR="004A730B" w:rsidRDefault="004A730B" w:rsidP="004A730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0" w:type="dxa"/>
          <w:right w:w="20" w:type="dxa"/>
        </w:tblCellMar>
        <w:tblLook w:val="04A0" w:firstRow="1" w:lastRow="0" w:firstColumn="1" w:lastColumn="0" w:noHBand="0" w:noVBand="1"/>
      </w:tblPr>
      <w:tblGrid>
        <w:gridCol w:w="9040"/>
      </w:tblGrid>
      <w:tr w:rsidR="004A730B" w:rsidRPr="00A908D8" w14:paraId="3323E732" w14:textId="77777777" w:rsidTr="00A908D8">
        <w:trPr>
          <w:trHeight w:val="6970"/>
        </w:trPr>
        <w:tc>
          <w:tcPr>
            <w:tcW w:w="9198" w:type="dxa"/>
            <w:shd w:val="clear" w:color="auto" w:fill="auto"/>
          </w:tcPr>
          <w:p w14:paraId="2068D706" w14:textId="77777777" w:rsidR="004A730B" w:rsidRPr="00A908D8" w:rsidRDefault="004A730B" w:rsidP="004A730B">
            <w:r w:rsidRPr="00A908D8">
              <w:rPr>
                <w:rFonts w:hint="eastAsia"/>
              </w:rPr>
              <w:t>備考：主任監督員に納品</w:t>
            </w:r>
          </w:p>
          <w:p w14:paraId="710DC630" w14:textId="77777777" w:rsidR="004A730B" w:rsidRPr="00A908D8" w:rsidRDefault="004A730B" w:rsidP="004A730B"/>
          <w:p w14:paraId="38790471" w14:textId="77777777" w:rsidR="004A730B" w:rsidRPr="00A908D8" w:rsidRDefault="004A730B" w:rsidP="004A730B">
            <w:pPr>
              <w:rPr>
                <w:color w:val="FF0000"/>
              </w:rPr>
            </w:pPr>
            <w:r w:rsidRPr="00A908D8">
              <w:rPr>
                <w:color w:val="FF0000"/>
              </w:rPr>
              <w:t>1/2：DRAWINGF</w:t>
            </w:r>
            <w:r w:rsidR="00D5641E">
              <w:rPr>
                <w:rFonts w:hint="eastAsia"/>
                <w:color w:val="FF0000"/>
              </w:rPr>
              <w:t>,</w:t>
            </w:r>
            <w:r w:rsidRPr="00A908D8">
              <w:rPr>
                <w:color w:val="FF0000"/>
              </w:rPr>
              <w:t>REGISTER</w:t>
            </w:r>
            <w:r w:rsidR="00D5641E">
              <w:rPr>
                <w:rFonts w:hint="eastAsia"/>
                <w:color w:val="FF0000"/>
              </w:rPr>
              <w:t>,</w:t>
            </w:r>
            <w:r w:rsidRPr="00A908D8">
              <w:rPr>
                <w:color w:val="FF0000"/>
              </w:rPr>
              <w:t>BORINGを格納</w:t>
            </w:r>
          </w:p>
          <w:p w14:paraId="15AC3733" w14:textId="77777777" w:rsidR="004A730B" w:rsidRPr="00A908D8" w:rsidRDefault="004A730B" w:rsidP="004A730B">
            <w:pPr>
              <w:rPr>
                <w:color w:val="FF0000"/>
              </w:rPr>
            </w:pPr>
            <w:r w:rsidRPr="00A908D8">
              <w:rPr>
                <w:color w:val="FF0000"/>
              </w:rPr>
              <w:t>2/2：BORING</w:t>
            </w:r>
            <w:r w:rsidR="00D5641E">
              <w:rPr>
                <w:rFonts w:hint="eastAsia"/>
                <w:color w:val="FF0000"/>
              </w:rPr>
              <w:t>,</w:t>
            </w:r>
            <w:r w:rsidRPr="00A908D8">
              <w:rPr>
                <w:color w:val="FF0000"/>
              </w:rPr>
              <w:t>OTHRS</w:t>
            </w:r>
            <w:r w:rsidR="00D5641E" w:rsidRPr="00D5641E">
              <w:rPr>
                <w:color w:val="FF0000"/>
              </w:rPr>
              <w:t>,PLAN,MEET</w:t>
            </w:r>
            <w:r w:rsidRPr="00A908D8">
              <w:rPr>
                <w:color w:val="FF0000"/>
              </w:rPr>
              <w:t>を格納</w:t>
            </w:r>
          </w:p>
          <w:p w14:paraId="0ACE5255" w14:textId="77777777" w:rsidR="004A730B" w:rsidRPr="00A908D8" w:rsidRDefault="004A730B" w:rsidP="004A730B"/>
          <w:p w14:paraId="28394033" w14:textId="77777777" w:rsidR="00D61FA7" w:rsidRDefault="00D61FA7" w:rsidP="00D25F3D">
            <w:r w:rsidRPr="00D61FA7">
              <w:rPr>
                <w:rFonts w:hint="eastAsia"/>
              </w:rPr>
              <w:t>電子納品チェックシステムによるチェック</w:t>
            </w:r>
          </w:p>
          <w:p w14:paraId="3760BCA5" w14:textId="4821C275" w:rsidR="00D25F3D" w:rsidRPr="00A908D8" w:rsidRDefault="00D61FA7" w:rsidP="00474ED3">
            <w:pPr>
              <w:pStyle w:val="a4"/>
              <w:numPr>
                <w:ilvl w:val="0"/>
                <w:numId w:val="3"/>
              </w:numPr>
              <w:ind w:leftChars="0"/>
            </w:pPr>
            <w:r w:rsidRPr="00D61FA7">
              <w:rPr>
                <w:rFonts w:hint="eastAsia"/>
              </w:rPr>
              <w:t>電子納品チェックシステムのバージョン</w:t>
            </w:r>
            <w:r w:rsidR="00D25F3D" w:rsidRPr="00A908D8">
              <w:rPr>
                <w:rFonts w:hint="eastAsia"/>
              </w:rPr>
              <w:t>：</w:t>
            </w:r>
            <w:r w:rsidR="00D25F3D" w:rsidRPr="00474ED3">
              <w:rPr>
                <w:rFonts w:hint="eastAsia"/>
                <w:color w:val="FF0000"/>
              </w:rPr>
              <w:t>○</w:t>
            </w:r>
            <w:r w:rsidR="00D25F3D" w:rsidRPr="00474ED3">
              <w:rPr>
                <w:color w:val="FF0000"/>
              </w:rPr>
              <w:t>.○.○</w:t>
            </w:r>
          </w:p>
          <w:p w14:paraId="085784CF" w14:textId="3593676D" w:rsidR="003C2D14" w:rsidRDefault="003C2D14" w:rsidP="00474ED3">
            <w:pPr>
              <w:pStyle w:val="a4"/>
              <w:numPr>
                <w:ilvl w:val="0"/>
                <w:numId w:val="3"/>
              </w:numPr>
              <w:ind w:leftChars="0"/>
            </w:pPr>
            <w:r>
              <w:rPr>
                <w:rFonts w:hint="eastAsia"/>
              </w:rPr>
              <w:t>△△△の電子納品チェックシステムのバージョン：○．○．○</w:t>
            </w:r>
          </w:p>
          <w:p w14:paraId="192EE24B" w14:textId="208EB2F9" w:rsidR="0072369B" w:rsidRPr="003C2D14" w:rsidRDefault="0072369B" w:rsidP="004A730B"/>
          <w:p w14:paraId="1531D0CC" w14:textId="42687587" w:rsidR="00D25F3D" w:rsidRPr="00A908D8" w:rsidRDefault="00D25F3D" w:rsidP="004A730B">
            <w:r w:rsidRPr="00A908D8">
              <w:rPr>
                <w:rFonts w:hint="eastAsia"/>
              </w:rPr>
              <w:t>チェック年月日：</w:t>
            </w:r>
            <w:r w:rsidR="00D7413E" w:rsidRPr="00D7413E">
              <w:rPr>
                <w:rFonts w:hint="eastAsia"/>
                <w:color w:val="FF0000"/>
              </w:rPr>
              <w:t>令和</w:t>
            </w:r>
            <w:r w:rsidRPr="00D7413E">
              <w:rPr>
                <w:rFonts w:hint="eastAsia"/>
                <w:color w:val="FF0000"/>
              </w:rPr>
              <w:t>○</w:t>
            </w:r>
            <w:r w:rsidRPr="00A908D8">
              <w:rPr>
                <w:rFonts w:hint="eastAsia"/>
                <w:color w:val="FF0000"/>
              </w:rPr>
              <w:t>年○月○日</w:t>
            </w:r>
          </w:p>
        </w:tc>
      </w:tr>
    </w:tbl>
    <w:p w14:paraId="03692EC7" w14:textId="77777777" w:rsidR="004C4800" w:rsidRPr="004C4800" w:rsidRDefault="004C4800" w:rsidP="004A730B"/>
    <w:sectPr w:rsidR="004C4800" w:rsidRPr="004C4800" w:rsidSect="004C4800">
      <w:pgSz w:w="11906" w:h="16838" w:code="9"/>
      <w:pgMar w:top="1000" w:right="1446" w:bottom="1000" w:left="1460" w:header="200" w:footer="200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C42A37" w14:textId="77777777" w:rsidR="00E260E2" w:rsidRDefault="00E260E2" w:rsidP="00D7413E">
      <w:r>
        <w:separator/>
      </w:r>
    </w:p>
  </w:endnote>
  <w:endnote w:type="continuationSeparator" w:id="0">
    <w:p w14:paraId="1B4CE13C" w14:textId="77777777" w:rsidR="00E260E2" w:rsidRDefault="00E260E2" w:rsidP="00D741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5322B3" w14:textId="77777777" w:rsidR="00E260E2" w:rsidRDefault="00E260E2" w:rsidP="00D7413E">
      <w:r>
        <w:separator/>
      </w:r>
    </w:p>
  </w:footnote>
  <w:footnote w:type="continuationSeparator" w:id="0">
    <w:p w14:paraId="7632D861" w14:textId="77777777" w:rsidR="00E260E2" w:rsidRDefault="00E260E2" w:rsidP="00D741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76651C"/>
    <w:multiLevelType w:val="hybridMultilevel"/>
    <w:tmpl w:val="16868A5A"/>
    <w:lvl w:ilvl="0" w:tplc="903E0E1E">
      <w:start w:val="1"/>
      <w:numFmt w:val="decimal"/>
      <w:lvlText w:val="例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5A5342D"/>
    <w:multiLevelType w:val="hybridMultilevel"/>
    <w:tmpl w:val="CA5E25B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22D41E6"/>
    <w:multiLevelType w:val="hybridMultilevel"/>
    <w:tmpl w:val="B9C8A9F4"/>
    <w:lvl w:ilvl="0" w:tplc="AB5EC3EC">
      <w:start w:val="1"/>
      <w:numFmt w:val="decimal"/>
      <w:lvlText w:val="例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64270342">
    <w:abstractNumId w:val="0"/>
  </w:num>
  <w:num w:numId="2" w16cid:durableId="1918394414">
    <w:abstractNumId w:val="1"/>
  </w:num>
  <w:num w:numId="3" w16cid:durableId="112512345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C4800"/>
    <w:rsid w:val="0000066B"/>
    <w:rsid w:val="00011A69"/>
    <w:rsid w:val="00016B88"/>
    <w:rsid w:val="000207BC"/>
    <w:rsid w:val="00020DF7"/>
    <w:rsid w:val="00034477"/>
    <w:rsid w:val="000441ED"/>
    <w:rsid w:val="000456C9"/>
    <w:rsid w:val="00046C76"/>
    <w:rsid w:val="000507A3"/>
    <w:rsid w:val="00057F96"/>
    <w:rsid w:val="00077A4D"/>
    <w:rsid w:val="000811F2"/>
    <w:rsid w:val="00083CF7"/>
    <w:rsid w:val="00097998"/>
    <w:rsid w:val="000A3597"/>
    <w:rsid w:val="000B1436"/>
    <w:rsid w:val="000C04F8"/>
    <w:rsid w:val="000C284D"/>
    <w:rsid w:val="000D6155"/>
    <w:rsid w:val="000E0363"/>
    <w:rsid w:val="000E0ADB"/>
    <w:rsid w:val="000F4DD8"/>
    <w:rsid w:val="00100EDD"/>
    <w:rsid w:val="0010128B"/>
    <w:rsid w:val="0010183B"/>
    <w:rsid w:val="00104021"/>
    <w:rsid w:val="00106D3F"/>
    <w:rsid w:val="001075BE"/>
    <w:rsid w:val="00110594"/>
    <w:rsid w:val="001150EA"/>
    <w:rsid w:val="001207D8"/>
    <w:rsid w:val="00124580"/>
    <w:rsid w:val="00133BBE"/>
    <w:rsid w:val="001418D7"/>
    <w:rsid w:val="00144D01"/>
    <w:rsid w:val="0015450C"/>
    <w:rsid w:val="00154B91"/>
    <w:rsid w:val="00170892"/>
    <w:rsid w:val="00183D61"/>
    <w:rsid w:val="00184AD0"/>
    <w:rsid w:val="00185D01"/>
    <w:rsid w:val="00186327"/>
    <w:rsid w:val="0018709B"/>
    <w:rsid w:val="00190B41"/>
    <w:rsid w:val="0019156B"/>
    <w:rsid w:val="001A46C3"/>
    <w:rsid w:val="001B5548"/>
    <w:rsid w:val="001E1204"/>
    <w:rsid w:val="001E5F82"/>
    <w:rsid w:val="001F46FA"/>
    <w:rsid w:val="001F6DFB"/>
    <w:rsid w:val="00210A0C"/>
    <w:rsid w:val="002238A1"/>
    <w:rsid w:val="00224776"/>
    <w:rsid w:val="002327F7"/>
    <w:rsid w:val="0024174E"/>
    <w:rsid w:val="00243E27"/>
    <w:rsid w:val="0024600E"/>
    <w:rsid w:val="0025150F"/>
    <w:rsid w:val="00263231"/>
    <w:rsid w:val="00263679"/>
    <w:rsid w:val="002638BB"/>
    <w:rsid w:val="002654F5"/>
    <w:rsid w:val="00266F63"/>
    <w:rsid w:val="00272ED0"/>
    <w:rsid w:val="00275975"/>
    <w:rsid w:val="00276498"/>
    <w:rsid w:val="00277880"/>
    <w:rsid w:val="00282A6D"/>
    <w:rsid w:val="002832E1"/>
    <w:rsid w:val="002876A1"/>
    <w:rsid w:val="002955A7"/>
    <w:rsid w:val="002A4AC9"/>
    <w:rsid w:val="002A58F0"/>
    <w:rsid w:val="002B0A7B"/>
    <w:rsid w:val="002B2467"/>
    <w:rsid w:val="002B5DA1"/>
    <w:rsid w:val="002B78E9"/>
    <w:rsid w:val="002C2E2A"/>
    <w:rsid w:val="002C4F26"/>
    <w:rsid w:val="002C66E0"/>
    <w:rsid w:val="002D3658"/>
    <w:rsid w:val="002F4ABF"/>
    <w:rsid w:val="002F5C7E"/>
    <w:rsid w:val="002F63FB"/>
    <w:rsid w:val="002F6945"/>
    <w:rsid w:val="00307D4D"/>
    <w:rsid w:val="00307DC0"/>
    <w:rsid w:val="00316173"/>
    <w:rsid w:val="00324A1B"/>
    <w:rsid w:val="00330D50"/>
    <w:rsid w:val="00331E91"/>
    <w:rsid w:val="0033795E"/>
    <w:rsid w:val="0034402D"/>
    <w:rsid w:val="003442BD"/>
    <w:rsid w:val="00345C12"/>
    <w:rsid w:val="00352E14"/>
    <w:rsid w:val="00355932"/>
    <w:rsid w:val="00355EF6"/>
    <w:rsid w:val="003607EC"/>
    <w:rsid w:val="0036361C"/>
    <w:rsid w:val="0036406B"/>
    <w:rsid w:val="00366071"/>
    <w:rsid w:val="003667A8"/>
    <w:rsid w:val="00370D68"/>
    <w:rsid w:val="00374C53"/>
    <w:rsid w:val="00376E51"/>
    <w:rsid w:val="00390536"/>
    <w:rsid w:val="00390C48"/>
    <w:rsid w:val="003938F3"/>
    <w:rsid w:val="003A2602"/>
    <w:rsid w:val="003C2D14"/>
    <w:rsid w:val="003D0F9C"/>
    <w:rsid w:val="003D1BB1"/>
    <w:rsid w:val="003D3C06"/>
    <w:rsid w:val="003F295A"/>
    <w:rsid w:val="003F3B20"/>
    <w:rsid w:val="003F75B1"/>
    <w:rsid w:val="0040082C"/>
    <w:rsid w:val="00401C7D"/>
    <w:rsid w:val="004024F7"/>
    <w:rsid w:val="004119A1"/>
    <w:rsid w:val="0041450A"/>
    <w:rsid w:val="004146D1"/>
    <w:rsid w:val="004155F9"/>
    <w:rsid w:val="00416653"/>
    <w:rsid w:val="00416D45"/>
    <w:rsid w:val="00420017"/>
    <w:rsid w:val="0042163D"/>
    <w:rsid w:val="00422DC5"/>
    <w:rsid w:val="00432974"/>
    <w:rsid w:val="00433A4A"/>
    <w:rsid w:val="00440A94"/>
    <w:rsid w:val="00443C30"/>
    <w:rsid w:val="00455A7B"/>
    <w:rsid w:val="00456406"/>
    <w:rsid w:val="00456831"/>
    <w:rsid w:val="00472459"/>
    <w:rsid w:val="00474ED3"/>
    <w:rsid w:val="00484EFD"/>
    <w:rsid w:val="004952D0"/>
    <w:rsid w:val="004973C5"/>
    <w:rsid w:val="004A51BA"/>
    <w:rsid w:val="004A61D5"/>
    <w:rsid w:val="004A730B"/>
    <w:rsid w:val="004B481A"/>
    <w:rsid w:val="004B557A"/>
    <w:rsid w:val="004B7244"/>
    <w:rsid w:val="004B791B"/>
    <w:rsid w:val="004C16C8"/>
    <w:rsid w:val="004C4800"/>
    <w:rsid w:val="004D377D"/>
    <w:rsid w:val="004D7BEA"/>
    <w:rsid w:val="004F26F9"/>
    <w:rsid w:val="00507870"/>
    <w:rsid w:val="005079A0"/>
    <w:rsid w:val="00510756"/>
    <w:rsid w:val="00512629"/>
    <w:rsid w:val="005151C6"/>
    <w:rsid w:val="00525DD5"/>
    <w:rsid w:val="00533BB8"/>
    <w:rsid w:val="00535842"/>
    <w:rsid w:val="005359A6"/>
    <w:rsid w:val="005572D0"/>
    <w:rsid w:val="005612FA"/>
    <w:rsid w:val="00562162"/>
    <w:rsid w:val="00571156"/>
    <w:rsid w:val="005762B1"/>
    <w:rsid w:val="0058338E"/>
    <w:rsid w:val="005858E8"/>
    <w:rsid w:val="00587809"/>
    <w:rsid w:val="0059384A"/>
    <w:rsid w:val="005B7979"/>
    <w:rsid w:val="005B7B17"/>
    <w:rsid w:val="005C062A"/>
    <w:rsid w:val="005C2BE5"/>
    <w:rsid w:val="005C3EB8"/>
    <w:rsid w:val="005D3E77"/>
    <w:rsid w:val="005D76EA"/>
    <w:rsid w:val="005D76FE"/>
    <w:rsid w:val="005D7F74"/>
    <w:rsid w:val="005E0EF6"/>
    <w:rsid w:val="005E2258"/>
    <w:rsid w:val="005F2A9B"/>
    <w:rsid w:val="005F693F"/>
    <w:rsid w:val="005F7102"/>
    <w:rsid w:val="006009EE"/>
    <w:rsid w:val="00605DAE"/>
    <w:rsid w:val="00610514"/>
    <w:rsid w:val="00612620"/>
    <w:rsid w:val="00615585"/>
    <w:rsid w:val="006163D0"/>
    <w:rsid w:val="006274AD"/>
    <w:rsid w:val="00632056"/>
    <w:rsid w:val="00650830"/>
    <w:rsid w:val="00655F6E"/>
    <w:rsid w:val="0066114A"/>
    <w:rsid w:val="00662609"/>
    <w:rsid w:val="0066440B"/>
    <w:rsid w:val="006662B4"/>
    <w:rsid w:val="00670542"/>
    <w:rsid w:val="006742A3"/>
    <w:rsid w:val="00676463"/>
    <w:rsid w:val="00680A83"/>
    <w:rsid w:val="006839B2"/>
    <w:rsid w:val="00686588"/>
    <w:rsid w:val="006938A1"/>
    <w:rsid w:val="006A60B3"/>
    <w:rsid w:val="006A7722"/>
    <w:rsid w:val="006B49D9"/>
    <w:rsid w:val="006B5E37"/>
    <w:rsid w:val="006B7CE1"/>
    <w:rsid w:val="006C3F23"/>
    <w:rsid w:val="006C59D2"/>
    <w:rsid w:val="006E244F"/>
    <w:rsid w:val="006E4FE6"/>
    <w:rsid w:val="006E6D63"/>
    <w:rsid w:val="006F3CFF"/>
    <w:rsid w:val="00701504"/>
    <w:rsid w:val="00702C1E"/>
    <w:rsid w:val="0072369B"/>
    <w:rsid w:val="00726E81"/>
    <w:rsid w:val="0073389B"/>
    <w:rsid w:val="00733A1C"/>
    <w:rsid w:val="0073439A"/>
    <w:rsid w:val="0073670F"/>
    <w:rsid w:val="007501B8"/>
    <w:rsid w:val="007515BE"/>
    <w:rsid w:val="007525C1"/>
    <w:rsid w:val="00755819"/>
    <w:rsid w:val="00756669"/>
    <w:rsid w:val="00756824"/>
    <w:rsid w:val="00764E28"/>
    <w:rsid w:val="00773E0E"/>
    <w:rsid w:val="00775AF9"/>
    <w:rsid w:val="0078064A"/>
    <w:rsid w:val="00780A16"/>
    <w:rsid w:val="00784BED"/>
    <w:rsid w:val="0079137B"/>
    <w:rsid w:val="007925FB"/>
    <w:rsid w:val="00796C2C"/>
    <w:rsid w:val="0079707D"/>
    <w:rsid w:val="007A11E8"/>
    <w:rsid w:val="007A2480"/>
    <w:rsid w:val="007B3904"/>
    <w:rsid w:val="007B6916"/>
    <w:rsid w:val="007C176E"/>
    <w:rsid w:val="007C4299"/>
    <w:rsid w:val="007D3C50"/>
    <w:rsid w:val="007D5956"/>
    <w:rsid w:val="007F485C"/>
    <w:rsid w:val="007F6336"/>
    <w:rsid w:val="007F7F51"/>
    <w:rsid w:val="00801502"/>
    <w:rsid w:val="00814076"/>
    <w:rsid w:val="00817C1B"/>
    <w:rsid w:val="008319FC"/>
    <w:rsid w:val="00850728"/>
    <w:rsid w:val="0086091E"/>
    <w:rsid w:val="008725CD"/>
    <w:rsid w:val="0087344B"/>
    <w:rsid w:val="00873DFF"/>
    <w:rsid w:val="008772CF"/>
    <w:rsid w:val="0088034D"/>
    <w:rsid w:val="008851C0"/>
    <w:rsid w:val="008A075F"/>
    <w:rsid w:val="008A208C"/>
    <w:rsid w:val="008A2AB4"/>
    <w:rsid w:val="008A3428"/>
    <w:rsid w:val="008A34DA"/>
    <w:rsid w:val="008A6872"/>
    <w:rsid w:val="008A7385"/>
    <w:rsid w:val="008B3289"/>
    <w:rsid w:val="008D041F"/>
    <w:rsid w:val="008D6E55"/>
    <w:rsid w:val="008D7829"/>
    <w:rsid w:val="008E6703"/>
    <w:rsid w:val="008E6AA6"/>
    <w:rsid w:val="008F18F0"/>
    <w:rsid w:val="008F376D"/>
    <w:rsid w:val="008F7316"/>
    <w:rsid w:val="00901942"/>
    <w:rsid w:val="0090364F"/>
    <w:rsid w:val="009037E1"/>
    <w:rsid w:val="009104A6"/>
    <w:rsid w:val="009126EE"/>
    <w:rsid w:val="00912BE2"/>
    <w:rsid w:val="00916784"/>
    <w:rsid w:val="00921334"/>
    <w:rsid w:val="009254A1"/>
    <w:rsid w:val="00931F22"/>
    <w:rsid w:val="0094112E"/>
    <w:rsid w:val="00941F55"/>
    <w:rsid w:val="009453BD"/>
    <w:rsid w:val="00954707"/>
    <w:rsid w:val="00956DCB"/>
    <w:rsid w:val="00957C82"/>
    <w:rsid w:val="00966E05"/>
    <w:rsid w:val="009701BC"/>
    <w:rsid w:val="00970D91"/>
    <w:rsid w:val="00972818"/>
    <w:rsid w:val="00973458"/>
    <w:rsid w:val="0098111F"/>
    <w:rsid w:val="0098173F"/>
    <w:rsid w:val="009957AD"/>
    <w:rsid w:val="0099732B"/>
    <w:rsid w:val="009A348B"/>
    <w:rsid w:val="009A3DC1"/>
    <w:rsid w:val="009A3FBD"/>
    <w:rsid w:val="009B1C03"/>
    <w:rsid w:val="009B6F71"/>
    <w:rsid w:val="009C01A5"/>
    <w:rsid w:val="009D027D"/>
    <w:rsid w:val="009E05B4"/>
    <w:rsid w:val="009E0774"/>
    <w:rsid w:val="009E133C"/>
    <w:rsid w:val="009E172F"/>
    <w:rsid w:val="009E5FE7"/>
    <w:rsid w:val="009E75D7"/>
    <w:rsid w:val="009F25ED"/>
    <w:rsid w:val="00A02DF4"/>
    <w:rsid w:val="00A0357D"/>
    <w:rsid w:val="00A21F8E"/>
    <w:rsid w:val="00A22B72"/>
    <w:rsid w:val="00A243B9"/>
    <w:rsid w:val="00A2678B"/>
    <w:rsid w:val="00A430FD"/>
    <w:rsid w:val="00A479B7"/>
    <w:rsid w:val="00A50DB0"/>
    <w:rsid w:val="00A53D92"/>
    <w:rsid w:val="00A552DD"/>
    <w:rsid w:val="00A72149"/>
    <w:rsid w:val="00A72DE5"/>
    <w:rsid w:val="00A73500"/>
    <w:rsid w:val="00A8476E"/>
    <w:rsid w:val="00A908D8"/>
    <w:rsid w:val="00A90A4E"/>
    <w:rsid w:val="00A93288"/>
    <w:rsid w:val="00A9350E"/>
    <w:rsid w:val="00A97917"/>
    <w:rsid w:val="00A97CA0"/>
    <w:rsid w:val="00AA3A7F"/>
    <w:rsid w:val="00AA3CC0"/>
    <w:rsid w:val="00AB6C2C"/>
    <w:rsid w:val="00AC2B63"/>
    <w:rsid w:val="00AC7EB5"/>
    <w:rsid w:val="00AD26C0"/>
    <w:rsid w:val="00AD4144"/>
    <w:rsid w:val="00AD5658"/>
    <w:rsid w:val="00AE31F0"/>
    <w:rsid w:val="00AE477F"/>
    <w:rsid w:val="00AE55C7"/>
    <w:rsid w:val="00AE768B"/>
    <w:rsid w:val="00AF3FF7"/>
    <w:rsid w:val="00B0668B"/>
    <w:rsid w:val="00B1092B"/>
    <w:rsid w:val="00B118A8"/>
    <w:rsid w:val="00B157B2"/>
    <w:rsid w:val="00B26D7F"/>
    <w:rsid w:val="00B304A8"/>
    <w:rsid w:val="00B304EB"/>
    <w:rsid w:val="00B31279"/>
    <w:rsid w:val="00B36E18"/>
    <w:rsid w:val="00B427EA"/>
    <w:rsid w:val="00B55343"/>
    <w:rsid w:val="00B57AE9"/>
    <w:rsid w:val="00B779C9"/>
    <w:rsid w:val="00B814FD"/>
    <w:rsid w:val="00B81E6B"/>
    <w:rsid w:val="00B83605"/>
    <w:rsid w:val="00B8637E"/>
    <w:rsid w:val="00B939F7"/>
    <w:rsid w:val="00BB015A"/>
    <w:rsid w:val="00BC2513"/>
    <w:rsid w:val="00BC3A0C"/>
    <w:rsid w:val="00BC56D5"/>
    <w:rsid w:val="00BC6150"/>
    <w:rsid w:val="00BC6713"/>
    <w:rsid w:val="00BD2171"/>
    <w:rsid w:val="00BD28A4"/>
    <w:rsid w:val="00BD69B3"/>
    <w:rsid w:val="00BE0330"/>
    <w:rsid w:val="00BE1F1E"/>
    <w:rsid w:val="00BE2993"/>
    <w:rsid w:val="00BF109E"/>
    <w:rsid w:val="00BF11F9"/>
    <w:rsid w:val="00BF4A5D"/>
    <w:rsid w:val="00BF7F00"/>
    <w:rsid w:val="00C027DB"/>
    <w:rsid w:val="00C10177"/>
    <w:rsid w:val="00C10251"/>
    <w:rsid w:val="00C1107D"/>
    <w:rsid w:val="00C11109"/>
    <w:rsid w:val="00C15078"/>
    <w:rsid w:val="00C20578"/>
    <w:rsid w:val="00C226AC"/>
    <w:rsid w:val="00C264A6"/>
    <w:rsid w:val="00C26CDF"/>
    <w:rsid w:val="00C26DD3"/>
    <w:rsid w:val="00C274E3"/>
    <w:rsid w:val="00C27E95"/>
    <w:rsid w:val="00C316CC"/>
    <w:rsid w:val="00C418B3"/>
    <w:rsid w:val="00C41C69"/>
    <w:rsid w:val="00C457A9"/>
    <w:rsid w:val="00C504DD"/>
    <w:rsid w:val="00C53D0C"/>
    <w:rsid w:val="00C5408E"/>
    <w:rsid w:val="00C550CE"/>
    <w:rsid w:val="00C559A2"/>
    <w:rsid w:val="00C67A20"/>
    <w:rsid w:val="00C8626C"/>
    <w:rsid w:val="00C940A0"/>
    <w:rsid w:val="00C97D1C"/>
    <w:rsid w:val="00CA3AAA"/>
    <w:rsid w:val="00CB0E13"/>
    <w:rsid w:val="00CB7676"/>
    <w:rsid w:val="00CC1F93"/>
    <w:rsid w:val="00CC36D0"/>
    <w:rsid w:val="00CD6E1B"/>
    <w:rsid w:val="00CE2F3F"/>
    <w:rsid w:val="00CE36C6"/>
    <w:rsid w:val="00CE6B80"/>
    <w:rsid w:val="00CE6CEE"/>
    <w:rsid w:val="00CF01D8"/>
    <w:rsid w:val="00CF5E6E"/>
    <w:rsid w:val="00D00E28"/>
    <w:rsid w:val="00D043CA"/>
    <w:rsid w:val="00D172EB"/>
    <w:rsid w:val="00D22146"/>
    <w:rsid w:val="00D224EB"/>
    <w:rsid w:val="00D23D9E"/>
    <w:rsid w:val="00D25F3D"/>
    <w:rsid w:val="00D30583"/>
    <w:rsid w:val="00D33387"/>
    <w:rsid w:val="00D458CE"/>
    <w:rsid w:val="00D46853"/>
    <w:rsid w:val="00D474F7"/>
    <w:rsid w:val="00D501FE"/>
    <w:rsid w:val="00D538DA"/>
    <w:rsid w:val="00D55C7E"/>
    <w:rsid w:val="00D5641E"/>
    <w:rsid w:val="00D61FA7"/>
    <w:rsid w:val="00D63A7B"/>
    <w:rsid w:val="00D65F19"/>
    <w:rsid w:val="00D7413E"/>
    <w:rsid w:val="00D749D9"/>
    <w:rsid w:val="00D75256"/>
    <w:rsid w:val="00D8312B"/>
    <w:rsid w:val="00D86EE0"/>
    <w:rsid w:val="00D9029D"/>
    <w:rsid w:val="00D918B6"/>
    <w:rsid w:val="00D91F04"/>
    <w:rsid w:val="00D96A2F"/>
    <w:rsid w:val="00D978C2"/>
    <w:rsid w:val="00DA2A52"/>
    <w:rsid w:val="00DA6A1A"/>
    <w:rsid w:val="00DB63E4"/>
    <w:rsid w:val="00DB63FD"/>
    <w:rsid w:val="00DB6935"/>
    <w:rsid w:val="00DC565A"/>
    <w:rsid w:val="00DC5F1A"/>
    <w:rsid w:val="00DD46A7"/>
    <w:rsid w:val="00DD5FFC"/>
    <w:rsid w:val="00DE2EAC"/>
    <w:rsid w:val="00DE5F39"/>
    <w:rsid w:val="00DF4827"/>
    <w:rsid w:val="00E02B68"/>
    <w:rsid w:val="00E170E5"/>
    <w:rsid w:val="00E260E2"/>
    <w:rsid w:val="00E310D2"/>
    <w:rsid w:val="00E316FB"/>
    <w:rsid w:val="00E3180B"/>
    <w:rsid w:val="00E33613"/>
    <w:rsid w:val="00E41D1F"/>
    <w:rsid w:val="00E52F77"/>
    <w:rsid w:val="00E54F1E"/>
    <w:rsid w:val="00E55AA8"/>
    <w:rsid w:val="00E74175"/>
    <w:rsid w:val="00E75580"/>
    <w:rsid w:val="00E759F6"/>
    <w:rsid w:val="00E76458"/>
    <w:rsid w:val="00E8089C"/>
    <w:rsid w:val="00E90008"/>
    <w:rsid w:val="00E9230A"/>
    <w:rsid w:val="00E9363A"/>
    <w:rsid w:val="00EA4D3C"/>
    <w:rsid w:val="00EC2684"/>
    <w:rsid w:val="00EC3102"/>
    <w:rsid w:val="00EC4034"/>
    <w:rsid w:val="00EC6B8D"/>
    <w:rsid w:val="00ED0F9D"/>
    <w:rsid w:val="00ED7E73"/>
    <w:rsid w:val="00EE209C"/>
    <w:rsid w:val="00EE6F88"/>
    <w:rsid w:val="00EF2A4A"/>
    <w:rsid w:val="00EF55FB"/>
    <w:rsid w:val="00EF7E35"/>
    <w:rsid w:val="00F009A2"/>
    <w:rsid w:val="00F01CAD"/>
    <w:rsid w:val="00F04168"/>
    <w:rsid w:val="00F1231C"/>
    <w:rsid w:val="00F20CDD"/>
    <w:rsid w:val="00F2540A"/>
    <w:rsid w:val="00F33D3C"/>
    <w:rsid w:val="00F4223C"/>
    <w:rsid w:val="00F42CE1"/>
    <w:rsid w:val="00F43A3D"/>
    <w:rsid w:val="00F61808"/>
    <w:rsid w:val="00F631C6"/>
    <w:rsid w:val="00F63B01"/>
    <w:rsid w:val="00F66773"/>
    <w:rsid w:val="00F66E08"/>
    <w:rsid w:val="00F67BCE"/>
    <w:rsid w:val="00F87794"/>
    <w:rsid w:val="00F87CF1"/>
    <w:rsid w:val="00F925D4"/>
    <w:rsid w:val="00F9608A"/>
    <w:rsid w:val="00F97480"/>
    <w:rsid w:val="00FA2D1B"/>
    <w:rsid w:val="00FB7E7F"/>
    <w:rsid w:val="00FC0B68"/>
    <w:rsid w:val="00FC4ECB"/>
    <w:rsid w:val="00FC5CFF"/>
    <w:rsid w:val="00FD0753"/>
    <w:rsid w:val="00FD2117"/>
    <w:rsid w:val="00FE147E"/>
    <w:rsid w:val="00FE6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E6D372D"/>
  <w15:docId w15:val="{FBF54523-FE4F-44FE-83D8-E5E164E05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C4800"/>
    <w:pPr>
      <w:widowControl w:val="0"/>
    </w:pPr>
    <w:rPr>
      <w:rFonts w:ascii="ＭＳ 明朝" w:hAnsi="ＭＳ 明朝"/>
      <w:noProof/>
      <w:kern w:val="16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C48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C2D14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D7413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D7413E"/>
    <w:rPr>
      <w:rFonts w:ascii="ＭＳ 明朝" w:hAnsi="ＭＳ 明朝"/>
      <w:noProof/>
      <w:kern w:val="16"/>
      <w:szCs w:val="22"/>
    </w:rPr>
  </w:style>
  <w:style w:type="paragraph" w:styleId="a7">
    <w:name w:val="footer"/>
    <w:basedOn w:val="a"/>
    <w:link w:val="a8"/>
    <w:uiPriority w:val="99"/>
    <w:unhideWhenUsed/>
    <w:rsid w:val="00D7413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D7413E"/>
    <w:rPr>
      <w:rFonts w:ascii="ＭＳ 明朝" w:hAnsi="ＭＳ 明朝"/>
      <w:noProof/>
      <w:kern w:val="16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965E85AB4A4884AA66F7E58241AFADB" ma:contentTypeVersion="4" ma:contentTypeDescription="新しいドキュメントを作成します。" ma:contentTypeScope="" ma:versionID="af1c6f74dcbc14d5569d0c10c2f38026">
  <xsd:schema xmlns:xsd="http://www.w3.org/2001/XMLSchema" xmlns:xs="http://www.w3.org/2001/XMLSchema" xmlns:p="http://schemas.microsoft.com/office/2006/metadata/properties" xmlns:ns2="b3163708-beae-4587-bfde-749ca0f1a008" targetNamespace="http://schemas.microsoft.com/office/2006/metadata/properties" ma:root="true" ma:fieldsID="5ff25a72c3c49792abd187d528da2f9c" ns2:_="">
    <xsd:import namespace="b3163708-beae-4587-bfde-749ca0f1a00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163708-beae-4587-bfde-749ca0f1a00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1F42449-3021-47FC-8AEE-C72B3027EBC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C0FB059-7071-42A1-B1C2-4D6AECB8F8A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3163708-beae-4587-bfde-749ca0f1a00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A146BE7-E988-4960-B19F-5323CD9AFEE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広島県</Company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広島県</dc:creator>
  <cp:lastModifiedBy>西田 真哉</cp:lastModifiedBy>
  <cp:revision>2</cp:revision>
  <dcterms:created xsi:type="dcterms:W3CDTF">2022-05-20T04:06:00Z</dcterms:created>
  <dcterms:modified xsi:type="dcterms:W3CDTF">2022-05-20T04:06:00Z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0x010100A965E85AB4A4884AA66F7E58241AFADB</vt:lpwstr>
  </property>
</Properties>
</file>