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E16A" w14:textId="5146CFE6" w:rsidR="00755040" w:rsidRPr="00883F80" w:rsidRDefault="00172A62">
      <w:pPr>
        <w:widowControl/>
        <w:jc w:val="left"/>
      </w:pPr>
      <w:r w:rsidRPr="00883F80">
        <w:t>別記様式</w:t>
      </w:r>
    </w:p>
    <w:p w14:paraId="75BE8D80" w14:textId="77777777" w:rsidR="00755040" w:rsidRPr="00883F80" w:rsidRDefault="00172A62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883F80">
        <w:rPr>
          <w:rFonts w:hint="eastAsia"/>
          <w:kern w:val="0"/>
          <w:sz w:val="24"/>
        </w:rPr>
        <w:t>機密</w:t>
      </w:r>
      <w:r w:rsidRPr="00883F80">
        <w:rPr>
          <w:kern w:val="0"/>
          <w:sz w:val="24"/>
        </w:rPr>
        <w:t>データの保存等に関する申出書</w:t>
      </w:r>
    </w:p>
    <w:p w14:paraId="2A475A38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0E5CCD6B" w14:textId="776C7BE6" w:rsidR="00755040" w:rsidRPr="00883F80" w:rsidRDefault="009922F6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883F80">
        <w:rPr>
          <w:rFonts w:hint="eastAsia"/>
          <w:kern w:val="0"/>
        </w:rPr>
        <w:t>令和</w:t>
      </w:r>
      <w:r w:rsidR="00172A62" w:rsidRPr="00883F80">
        <w:rPr>
          <w:kern w:val="0"/>
        </w:rPr>
        <w:t xml:space="preserve">　　　　年　　　　月　　　　日</w:t>
      </w:r>
    </w:p>
    <w:p w14:paraId="194148C2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7890E781" w14:textId="1E1895A9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　　　　　　　　　　　　　　　　　　（住所）</w:t>
      </w:r>
    </w:p>
    <w:p w14:paraId="6A0E466F" w14:textId="2331F4D3" w:rsidR="00755040" w:rsidRPr="00883F80" w:rsidRDefault="009922F6" w:rsidP="009922F6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883F80">
        <w:rPr>
          <w:rFonts w:hint="eastAsia"/>
          <w:kern w:val="0"/>
        </w:rPr>
        <w:t>（商号又は名称）</w:t>
      </w:r>
    </w:p>
    <w:p w14:paraId="40B0F2DB" w14:textId="10279C91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　　　　　　　　　　　　　　　　　　（</w:t>
      </w:r>
      <w:r w:rsidR="009922F6" w:rsidRPr="00883F80">
        <w:rPr>
          <w:rFonts w:hint="eastAsia"/>
          <w:kern w:val="0"/>
        </w:rPr>
        <w:t>代表者職氏名</w:t>
      </w:r>
      <w:r w:rsidRPr="00883F80">
        <w:rPr>
          <w:kern w:val="0"/>
        </w:rPr>
        <w:t>）</w:t>
      </w:r>
    </w:p>
    <w:p w14:paraId="5F618FED" w14:textId="77777777" w:rsidR="00755040" w:rsidRPr="00883F80" w:rsidRDefault="00755040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3CDB652B" w14:textId="5AAE108F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kern w:val="0"/>
        </w:rPr>
        <w:t xml:space="preserve">　</w:t>
      </w:r>
      <w:r w:rsidRPr="00883F80">
        <w:rPr>
          <w:rFonts w:hint="eastAsia"/>
          <w:kern w:val="0"/>
        </w:rPr>
        <w:t>今回の入札等の結果により、</w:t>
      </w:r>
      <w:r w:rsidR="009922F6" w:rsidRPr="00883F80">
        <w:rPr>
          <w:rFonts w:hint="eastAsia"/>
          <w:kern w:val="0"/>
        </w:rPr>
        <w:t>（契約担当職員：　　　　　　）</w:t>
      </w:r>
      <w:r w:rsidRPr="00883F80">
        <w:rPr>
          <w:rFonts w:hint="eastAsia"/>
          <w:kern w:val="0"/>
        </w:rPr>
        <w:t>から委託</w:t>
      </w:r>
      <w:r w:rsidR="009922F6" w:rsidRPr="00883F80">
        <w:rPr>
          <w:rFonts w:hint="eastAsia"/>
          <w:kern w:val="0"/>
        </w:rPr>
        <w:t>予定</w:t>
      </w:r>
      <w:r w:rsidRPr="00883F80">
        <w:rPr>
          <w:rFonts w:hint="eastAsia"/>
          <w:kern w:val="0"/>
        </w:rPr>
        <w:t>の業務に</w:t>
      </w:r>
      <w:r w:rsidRPr="00883F80">
        <w:rPr>
          <w:kern w:val="0"/>
        </w:rPr>
        <w:t>関して</w:t>
      </w:r>
      <w:r w:rsidRPr="00883F80">
        <w:rPr>
          <w:rFonts w:hint="eastAsia"/>
          <w:kern w:val="0"/>
        </w:rPr>
        <w:t>、機密データの保</w:t>
      </w:r>
      <w:r w:rsidRPr="00883F80">
        <w:rPr>
          <w:kern w:val="0"/>
        </w:rPr>
        <w:t>存</w:t>
      </w:r>
      <w:r w:rsidRPr="00883F80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755040" w:rsidRPr="00883F80" w14:paraId="12D0B3EF" w14:textId="77777777">
        <w:trPr>
          <w:trHeight w:val="851"/>
        </w:trPr>
        <w:tc>
          <w:tcPr>
            <w:tcW w:w="4820" w:type="dxa"/>
          </w:tcPr>
          <w:p w14:paraId="3AD6B9D3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883F80">
              <w:rPr>
                <w:rFonts w:ascii="ＭＳ 明朝" w:eastAsia="ＭＳ 明朝" w:hAnsi="ＭＳ 明朝"/>
                <w:kern w:val="0"/>
              </w:rPr>
              <w:t>存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47C4F5F1" w14:textId="4FE9EF19" w:rsidR="009922F6" w:rsidRPr="00883F80" w:rsidRDefault="009922F6">
            <w:pPr>
              <w:wordWrap w:val="0"/>
              <w:autoSpaceDE w:val="0"/>
              <w:autoSpaceDN w:val="0"/>
              <w:spacing w:line="34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A808AA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6A1BF7CA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4DFDE709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20951844" w14:textId="77777777" w:rsidR="00755040" w:rsidRPr="00883F80" w:rsidRDefault="00755040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755040" w:rsidRPr="00883F80" w14:paraId="53A000B6" w14:textId="77777777">
        <w:trPr>
          <w:trHeight w:val="1119"/>
        </w:trPr>
        <w:tc>
          <w:tcPr>
            <w:tcW w:w="4820" w:type="dxa"/>
          </w:tcPr>
          <w:p w14:paraId="6B939962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18704256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25AD88ED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日本国外（全部又は一部）　</w:t>
            </w:r>
          </w:p>
          <w:p w14:paraId="0D6AC1F8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</w:rPr>
              <w:t xml:space="preserve">　　（国名：　　　　　　　　　</w:t>
            </w: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883F80">
              <w:rPr>
                <w:rFonts w:ascii="ＭＳ 明朝" w:eastAsia="ＭＳ 明朝" w:hAnsi="ＭＳ 明朝"/>
                <w:kern w:val="0"/>
              </w:rPr>
              <w:t xml:space="preserve">　）</w:t>
            </w:r>
          </w:p>
        </w:tc>
      </w:tr>
      <w:tr w:rsidR="00755040" w:rsidRPr="00883F80" w14:paraId="5677947F" w14:textId="77777777">
        <w:trPr>
          <w:trHeight w:val="840"/>
        </w:trPr>
        <w:tc>
          <w:tcPr>
            <w:tcW w:w="4820" w:type="dxa"/>
          </w:tcPr>
          <w:p w14:paraId="3C483A1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39E9FE8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60D6E114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（サービス名称：　　　　　　　）</w:t>
            </w:r>
          </w:p>
          <w:p w14:paraId="2E859A27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755040" w:rsidRPr="00883F80" w14:paraId="1A064C79" w14:textId="77777777">
        <w:trPr>
          <w:trHeight w:val="840"/>
        </w:trPr>
        <w:tc>
          <w:tcPr>
            <w:tcW w:w="4820" w:type="dxa"/>
          </w:tcPr>
          <w:p w14:paraId="4488AD2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４　生成ＡＩの利用予定の有無</w:t>
            </w:r>
          </w:p>
          <w:p w14:paraId="4A682D14" w14:textId="77777777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本業務の機密データの取扱いについて、生成ＡＩ又は生成ＡＩを利用したサービスでの利用予定の有無を回答してください。また、有とした場合には利用する生成AIのサービス名を記載してください。</w:t>
            </w:r>
          </w:p>
        </w:tc>
        <w:tc>
          <w:tcPr>
            <w:tcW w:w="4105" w:type="dxa"/>
          </w:tcPr>
          <w:p w14:paraId="199625AB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有</w:t>
            </w:r>
          </w:p>
          <w:p w14:paraId="302FDCF3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（サービス名称：　　　　　　　　　）</w:t>
            </w:r>
          </w:p>
          <w:p w14:paraId="373C2939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755040" w:rsidRPr="00883F80" w14:paraId="23ED0D1E" w14:textId="77777777">
        <w:trPr>
          <w:trHeight w:val="2220"/>
        </w:trPr>
        <w:tc>
          <w:tcPr>
            <w:tcW w:w="4820" w:type="dxa"/>
          </w:tcPr>
          <w:p w14:paraId="7EB06C7C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５　再委託等の有無</w:t>
            </w:r>
          </w:p>
          <w:p w14:paraId="513EC988" w14:textId="3573E6F9" w:rsidR="00755040" w:rsidRPr="00883F80" w:rsidRDefault="00172A6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※　今回委託予定の業務に関して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1F6050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委任</w:t>
            </w:r>
            <w:r w:rsidR="00F967A4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し、</w:t>
            </w:r>
            <w:r w:rsidR="001F6050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1F6050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り</w:t>
            </w:r>
            <w:r w:rsidR="00802E32" w:rsidRPr="00883F80">
              <w:rPr>
                <w:rFonts w:ascii="ＭＳ 明朝" w:eastAsia="ＭＳ 明朝" w:hAnsi="ＭＳ 明朝" w:hint="eastAsia"/>
                <w:kern w:val="0"/>
                <w:sz w:val="18"/>
              </w:rPr>
              <w:t>委任し、又は請け負わせ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る場合を含</w:t>
            </w:r>
            <w:r w:rsidRPr="00883F80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883F80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</w:tc>
        <w:tc>
          <w:tcPr>
            <w:tcW w:w="4105" w:type="dxa"/>
          </w:tcPr>
          <w:p w14:paraId="70C6433D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010E7D64" w14:textId="77777777" w:rsidR="00755040" w:rsidRPr="00883F80" w:rsidRDefault="00172A62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883F80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883F80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</w:tbl>
    <w:p w14:paraId="581CFCAF" w14:textId="77777777" w:rsidR="00755040" w:rsidRPr="00883F80" w:rsidRDefault="00172A62">
      <w:pPr>
        <w:wordWrap w:val="0"/>
        <w:autoSpaceDE w:val="0"/>
        <w:autoSpaceDN w:val="0"/>
        <w:spacing w:line="340" w:lineRule="exact"/>
        <w:rPr>
          <w:kern w:val="0"/>
        </w:rPr>
      </w:pPr>
      <w:r w:rsidRPr="00883F80">
        <w:rPr>
          <w:rFonts w:hint="eastAsia"/>
          <w:kern w:val="0"/>
        </w:rPr>
        <w:t xml:space="preserve">　</w:t>
      </w:r>
      <w:r w:rsidRPr="00883F80">
        <w:rPr>
          <w:kern w:val="0"/>
        </w:rPr>
        <w:t>【注記事項】</w:t>
      </w:r>
    </w:p>
    <w:p w14:paraId="6B16A12C" w14:textId="77777777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１　この申出の内容は、入札等の結果に影響しませんが、</w:t>
      </w:r>
      <w:r w:rsidRPr="00883F80">
        <w:rPr>
          <w:rFonts w:hint="eastAsia"/>
          <w:kern w:val="0"/>
        </w:rPr>
        <w:t>機密</w:t>
      </w:r>
      <w:r w:rsidRPr="00883F80">
        <w:rPr>
          <w:kern w:val="0"/>
        </w:rPr>
        <w:t>データの</w:t>
      </w:r>
      <w:r w:rsidRPr="00883F80">
        <w:rPr>
          <w:rFonts w:hint="eastAsia"/>
          <w:kern w:val="0"/>
        </w:rPr>
        <w:t>保存等の状況</w:t>
      </w:r>
      <w:r w:rsidRPr="00883F80">
        <w:rPr>
          <w:kern w:val="0"/>
        </w:rPr>
        <w:t>により安全管理措置上の問題が生じる場合には、</w:t>
      </w:r>
      <w:r w:rsidRPr="00883F80">
        <w:rPr>
          <w:rFonts w:hint="eastAsia"/>
          <w:kern w:val="0"/>
        </w:rPr>
        <w:t>機密データの保存方法等について変更を</w:t>
      </w:r>
      <w:r w:rsidRPr="00883F80">
        <w:rPr>
          <w:kern w:val="0"/>
        </w:rPr>
        <w:t>求める</w:t>
      </w:r>
      <w:r w:rsidRPr="00883F80">
        <w:rPr>
          <w:rFonts w:hint="eastAsia"/>
          <w:kern w:val="0"/>
        </w:rPr>
        <w:t>場合があります。</w:t>
      </w:r>
    </w:p>
    <w:p w14:paraId="5E32042D" w14:textId="629D93E4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 xml:space="preserve">２　</w:t>
      </w:r>
      <w:r w:rsidRPr="00883F80">
        <w:rPr>
          <w:rFonts w:hint="eastAsia"/>
          <w:kern w:val="0"/>
        </w:rPr>
        <w:t>再委託等を行う場合には、あらかじめ発注者の書面による承諾を得る必要があります</w:t>
      </w:r>
      <w:bookmarkStart w:id="0" w:name="_Hlk218842530"/>
      <w:r w:rsidR="00F65A0F" w:rsidRPr="00883F80">
        <w:rPr>
          <w:rFonts w:asciiTheme="minorEastAsia" w:eastAsiaTheme="minorEastAsia" w:hAnsiTheme="minorEastAsia" w:hint="eastAsia"/>
          <w:bCs/>
          <w:szCs w:val="21"/>
        </w:rPr>
        <w:t>（ただし、発注者が設計図書において指定した軽微な部分はこの限りでない）</w:t>
      </w:r>
      <w:bookmarkEnd w:id="0"/>
      <w:r w:rsidRPr="00883F80">
        <w:rPr>
          <w:rFonts w:hint="eastAsia"/>
          <w:kern w:val="0"/>
        </w:rPr>
        <w:t>。</w:t>
      </w:r>
    </w:p>
    <w:p w14:paraId="3FD72177" w14:textId="77777777" w:rsidR="00755040" w:rsidRPr="00883F80" w:rsidRDefault="00172A62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883F80">
        <w:rPr>
          <w:kern w:val="0"/>
        </w:rPr>
        <w:t>３</w:t>
      </w:r>
      <w:r w:rsidRPr="00883F80">
        <w:rPr>
          <w:rFonts w:hint="eastAsia"/>
          <w:kern w:val="0"/>
        </w:rPr>
        <w:t xml:space="preserve">　入札等の結果に基づき契約の相手方となった場合、契約時に別途「機密データの保</w:t>
      </w:r>
      <w:r w:rsidRPr="00883F80">
        <w:rPr>
          <w:kern w:val="0"/>
        </w:rPr>
        <w:t>存</w:t>
      </w:r>
      <w:r w:rsidRPr="00883F80">
        <w:rPr>
          <w:rFonts w:hint="eastAsia"/>
          <w:kern w:val="0"/>
        </w:rPr>
        <w:t>等に関する届出書」により、クラウドサービス及び生成ＡＩの利用状況の詳細を届け出る必要があります（再委託先等がある場合には、再委託先等についても個別に届出書の提出が必要となります。）。</w:t>
      </w:r>
    </w:p>
    <w:sectPr w:rsidR="00755040" w:rsidRPr="00883F80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4C24" w14:textId="77777777" w:rsidR="0032799F" w:rsidRDefault="0032799F">
      <w:r>
        <w:separator/>
      </w:r>
    </w:p>
  </w:endnote>
  <w:endnote w:type="continuationSeparator" w:id="0">
    <w:p w14:paraId="31D80B74" w14:textId="77777777" w:rsidR="0032799F" w:rsidRDefault="00327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58D3" w14:textId="77777777" w:rsidR="0032799F" w:rsidRDefault="0032799F">
      <w:r>
        <w:separator/>
      </w:r>
    </w:p>
  </w:footnote>
  <w:footnote w:type="continuationSeparator" w:id="0">
    <w:p w14:paraId="158417B2" w14:textId="77777777" w:rsidR="0032799F" w:rsidRDefault="00327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794F"/>
    <w:multiLevelType w:val="hybridMultilevel"/>
    <w:tmpl w:val="9B327238"/>
    <w:lvl w:ilvl="0" w:tplc="BEE04F0A">
      <w:start w:val="1"/>
      <w:numFmt w:val="decimal"/>
      <w:lvlText w:val="%1"/>
      <w:lvlJc w:val="left"/>
      <w:pPr>
        <w:ind w:left="9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7" w:tentative="1">
      <w:start w:val="1"/>
      <w:numFmt w:val="aiueoFullWidth"/>
      <w:lvlText w:val="(%5)"/>
      <w:lvlJc w:val="left"/>
      <w:pPr>
        <w:ind w:left="27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7" w:tentative="1">
      <w:start w:val="1"/>
      <w:numFmt w:val="aiueoFullWidth"/>
      <w:lvlText w:val="(%8)"/>
      <w:lvlJc w:val="left"/>
      <w:pPr>
        <w:ind w:left="408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2" w:hanging="440"/>
      </w:pPr>
    </w:lvl>
  </w:abstractNum>
  <w:abstractNum w:abstractNumId="1" w15:restartNumberingAfterBreak="0">
    <w:nsid w:val="639E7D7F"/>
    <w:multiLevelType w:val="hybridMultilevel"/>
    <w:tmpl w:val="7B841DAC"/>
    <w:lvl w:ilvl="0" w:tplc="A364D098">
      <w:start w:val="1"/>
      <w:numFmt w:val="decimalFullWidth"/>
      <w:lvlText w:val="（%1）"/>
      <w:lvlJc w:val="left"/>
      <w:pPr>
        <w:ind w:left="862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520924720">
    <w:abstractNumId w:val="1"/>
  </w:num>
  <w:num w:numId="2" w16cid:durableId="181444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040"/>
    <w:rsid w:val="00026585"/>
    <w:rsid w:val="00092996"/>
    <w:rsid w:val="000D7E44"/>
    <w:rsid w:val="00104F53"/>
    <w:rsid w:val="001324EE"/>
    <w:rsid w:val="00172A62"/>
    <w:rsid w:val="001A2032"/>
    <w:rsid w:val="001C52F4"/>
    <w:rsid w:val="001F6050"/>
    <w:rsid w:val="0021560B"/>
    <w:rsid w:val="0029449B"/>
    <w:rsid w:val="002B02AC"/>
    <w:rsid w:val="0032799F"/>
    <w:rsid w:val="00433370"/>
    <w:rsid w:val="00476E73"/>
    <w:rsid w:val="004973E6"/>
    <w:rsid w:val="005679CB"/>
    <w:rsid w:val="00574AA7"/>
    <w:rsid w:val="00581EA2"/>
    <w:rsid w:val="005C09A0"/>
    <w:rsid w:val="00616ABA"/>
    <w:rsid w:val="00622C49"/>
    <w:rsid w:val="00692113"/>
    <w:rsid w:val="00755040"/>
    <w:rsid w:val="0077335E"/>
    <w:rsid w:val="007B5E1B"/>
    <w:rsid w:val="00802E32"/>
    <w:rsid w:val="00804EA4"/>
    <w:rsid w:val="008155EB"/>
    <w:rsid w:val="00862274"/>
    <w:rsid w:val="00866978"/>
    <w:rsid w:val="00883F80"/>
    <w:rsid w:val="00947776"/>
    <w:rsid w:val="00953531"/>
    <w:rsid w:val="00982D2B"/>
    <w:rsid w:val="009922F6"/>
    <w:rsid w:val="009B0B38"/>
    <w:rsid w:val="00A808AA"/>
    <w:rsid w:val="00AA0615"/>
    <w:rsid w:val="00AB6CF1"/>
    <w:rsid w:val="00B94FE7"/>
    <w:rsid w:val="00BF66E4"/>
    <w:rsid w:val="00C15E15"/>
    <w:rsid w:val="00C823DB"/>
    <w:rsid w:val="00C97EDA"/>
    <w:rsid w:val="00CC2ECC"/>
    <w:rsid w:val="00D51BF5"/>
    <w:rsid w:val="00D65918"/>
    <w:rsid w:val="00D92C23"/>
    <w:rsid w:val="00DB67AE"/>
    <w:rsid w:val="00E251D0"/>
    <w:rsid w:val="00E85076"/>
    <w:rsid w:val="00EA1AC5"/>
    <w:rsid w:val="00EC4542"/>
    <w:rsid w:val="00EC4EAB"/>
    <w:rsid w:val="00ED4CD9"/>
    <w:rsid w:val="00F65A0F"/>
    <w:rsid w:val="00F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7460"/>
  <w15:chartTrackingRefBased/>
  <w15:docId w15:val="{15C1DF0E-C477-4BAB-BA82-E97C89D0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72A62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9922F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830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Prefecture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小野 恵理子</cp:lastModifiedBy>
  <cp:revision>27</cp:revision>
  <dcterms:created xsi:type="dcterms:W3CDTF">2025-10-10T01:52:00Z</dcterms:created>
  <dcterms:modified xsi:type="dcterms:W3CDTF">2026-02-02T08:35:00Z</dcterms:modified>
</cp:coreProperties>
</file>