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6FDD" w14:textId="77777777" w:rsidR="006E525B" w:rsidRPr="004874E6" w:rsidRDefault="00AB7BC7">
      <w:pPr>
        <w:autoSpaceDE w:val="0"/>
        <w:autoSpaceDN w:val="0"/>
        <w:spacing w:line="340" w:lineRule="exact"/>
        <w:jc w:val="left"/>
        <w:rPr>
          <w:kern w:val="0"/>
        </w:rPr>
      </w:pPr>
      <w:r w:rsidRPr="004874E6">
        <w:rPr>
          <w:kern w:val="0"/>
        </w:rPr>
        <w:t>別記様式</w:t>
      </w:r>
    </w:p>
    <w:p w14:paraId="5C48686B" w14:textId="77777777" w:rsidR="006E525B" w:rsidRPr="004874E6" w:rsidRDefault="00AB7BC7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4874E6">
        <w:rPr>
          <w:rFonts w:hint="eastAsia"/>
          <w:kern w:val="0"/>
          <w:sz w:val="24"/>
        </w:rPr>
        <w:t>機密</w:t>
      </w:r>
      <w:r w:rsidRPr="004874E6">
        <w:rPr>
          <w:kern w:val="0"/>
          <w:sz w:val="24"/>
        </w:rPr>
        <w:t>データの保存等に関する届出書</w:t>
      </w:r>
    </w:p>
    <w:p w14:paraId="60DAC9E1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47FA3FD" w14:textId="7524D573" w:rsidR="006E525B" w:rsidRPr="004874E6" w:rsidRDefault="00AB7BC7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4874E6">
        <w:rPr>
          <w:kern w:val="0"/>
        </w:rPr>
        <w:t xml:space="preserve">　</w:t>
      </w:r>
      <w:r w:rsidR="00174BE0" w:rsidRPr="004874E6">
        <w:rPr>
          <w:rFonts w:hint="eastAsia"/>
          <w:kern w:val="0"/>
        </w:rPr>
        <w:t>令和</w:t>
      </w:r>
      <w:r w:rsidRPr="004874E6">
        <w:rPr>
          <w:kern w:val="0"/>
        </w:rPr>
        <w:t xml:space="preserve">　　　年　　　　月　　　　日</w:t>
      </w:r>
    </w:p>
    <w:p w14:paraId="6FC30649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27D51582" w14:textId="182A65B9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rFonts w:hint="eastAsia"/>
          <w:kern w:val="0"/>
        </w:rPr>
        <w:t xml:space="preserve">　　　　　　　　　　　　　　　　　　　（住所）</w:t>
      </w:r>
    </w:p>
    <w:p w14:paraId="34A6E0C9" w14:textId="3C2EC0B3" w:rsidR="006E525B" w:rsidRPr="004874E6" w:rsidRDefault="00174BE0" w:rsidP="009F799F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4874E6">
        <w:rPr>
          <w:rFonts w:hint="eastAsia"/>
          <w:kern w:val="0"/>
        </w:rPr>
        <w:t>（商号又は名称）</w:t>
      </w:r>
    </w:p>
    <w:p w14:paraId="010A6095" w14:textId="195C9863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 xml:space="preserve">　　　　　　　　　　　　　　　　　　　（</w:t>
      </w:r>
      <w:r w:rsidR="00174BE0" w:rsidRPr="004874E6">
        <w:rPr>
          <w:rFonts w:hint="eastAsia"/>
          <w:kern w:val="0"/>
        </w:rPr>
        <w:t>代表者職氏名</w:t>
      </w:r>
      <w:r w:rsidRPr="004874E6">
        <w:rPr>
          <w:kern w:val="0"/>
        </w:rPr>
        <w:t>）</w:t>
      </w:r>
    </w:p>
    <w:p w14:paraId="0627D447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1075859" w14:textId="38C007C3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 xml:space="preserve">　</w:t>
      </w:r>
      <w:r w:rsidR="00174BE0" w:rsidRPr="004874E6">
        <w:rPr>
          <w:rFonts w:hint="eastAsia"/>
          <w:kern w:val="0"/>
        </w:rPr>
        <w:t>令和</w:t>
      </w:r>
      <w:r w:rsidRPr="004874E6">
        <w:rPr>
          <w:rFonts w:hint="eastAsia"/>
          <w:kern w:val="0"/>
        </w:rPr>
        <w:t xml:space="preserve">　年　月　日付け「　　　　業務委託契約」に係る業務の遂行において取り扱う機密データの保</w:t>
      </w:r>
      <w:r w:rsidRPr="004874E6">
        <w:rPr>
          <w:kern w:val="0"/>
        </w:rPr>
        <w:t>存</w:t>
      </w:r>
      <w:r w:rsidRPr="004874E6">
        <w:rPr>
          <w:rFonts w:hint="eastAsia"/>
          <w:kern w:val="0"/>
        </w:rPr>
        <w:t>等について次のとおり届け出ます。</w:t>
      </w:r>
    </w:p>
    <w:tbl>
      <w:tblPr>
        <w:tblStyle w:val="af2"/>
        <w:tblW w:w="8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4954"/>
      </w:tblGrid>
      <w:tr w:rsidR="006E525B" w:rsidRPr="004874E6" w14:paraId="03FDCDE1" w14:textId="77777777">
        <w:trPr>
          <w:trHeight w:val="1049"/>
        </w:trPr>
        <w:tc>
          <w:tcPr>
            <w:tcW w:w="3969" w:type="dxa"/>
          </w:tcPr>
          <w:p w14:paraId="51D52847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4874E6">
              <w:rPr>
                <w:rFonts w:ascii="ＭＳ 明朝" w:eastAsia="ＭＳ 明朝" w:hAnsi="ＭＳ 明朝"/>
                <w:kern w:val="0"/>
              </w:rPr>
              <w:t>存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6833B199" w14:textId="39F69703" w:rsidR="006E525B" w:rsidRPr="004874E6" w:rsidRDefault="00AB7BC7" w:rsidP="00DF1D6D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F1D6D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954" w:type="dxa"/>
          </w:tcPr>
          <w:p w14:paraId="223118EB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095BD25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B86231D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02B189F7" w14:textId="77777777">
        <w:trPr>
          <w:trHeight w:val="1119"/>
        </w:trPr>
        <w:tc>
          <w:tcPr>
            <w:tcW w:w="3969" w:type="dxa"/>
          </w:tcPr>
          <w:p w14:paraId="3ACFE90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機密データを記憶する記録媒体等の物理的な所在地等</w:t>
            </w:r>
          </w:p>
          <w:p w14:paraId="552ADB60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例　米国、システム管理に関するログ情報を保管</w:t>
            </w:r>
          </w:p>
        </w:tc>
        <w:tc>
          <w:tcPr>
            <w:tcW w:w="4954" w:type="dxa"/>
          </w:tcPr>
          <w:p w14:paraId="682ED00F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66F0B5A6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日本国外（全部又は一部）</w:t>
            </w:r>
          </w:p>
          <w:p w14:paraId="3B759837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（国名）</w:t>
            </w:r>
          </w:p>
          <w:p w14:paraId="295D59F0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7D500B8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（日本国外に保</w:t>
            </w:r>
            <w:r w:rsidRPr="004874E6">
              <w:rPr>
                <w:rFonts w:ascii="ＭＳ 明朝" w:eastAsia="ＭＳ 明朝" w:hAnsi="ＭＳ 明朝"/>
                <w:kern w:val="0"/>
              </w:rPr>
              <w:t>存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する機密データの概要）</w:t>
            </w:r>
          </w:p>
          <w:p w14:paraId="02D61A00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6AB02613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79ADCB59" w14:textId="77777777">
        <w:trPr>
          <w:trHeight w:val="1894"/>
        </w:trPr>
        <w:tc>
          <w:tcPr>
            <w:tcW w:w="3969" w:type="dxa"/>
          </w:tcPr>
          <w:p w14:paraId="700671CA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３　オンラインストレージ等のクラウドサービスの利用の有無</w:t>
            </w:r>
          </w:p>
          <w:p w14:paraId="424840E8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記載してください。</w:t>
            </w:r>
          </w:p>
        </w:tc>
        <w:tc>
          <w:tcPr>
            <w:tcW w:w="4954" w:type="dxa"/>
          </w:tcPr>
          <w:p w14:paraId="68EECBB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2C08FCC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　（利用契約先の情報）</w:t>
            </w:r>
          </w:p>
          <w:p w14:paraId="6FD5151C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>ア　サービス名称</w:t>
            </w:r>
          </w:p>
          <w:p w14:paraId="5C97B853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3872A62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>イ　利用契約先の名称</w:t>
            </w:r>
          </w:p>
          <w:p w14:paraId="3371D076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3057170F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ウ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機密</w:t>
            </w:r>
            <w:r w:rsidRPr="004874E6">
              <w:rPr>
                <w:rFonts w:ascii="ＭＳ 明朝" w:eastAsia="ＭＳ 明朝" w:hAnsi="ＭＳ 明朝"/>
                <w:kern w:val="0"/>
              </w:rPr>
              <w:t>データの物理的保存先に係る情報等</w:t>
            </w:r>
          </w:p>
          <w:p w14:paraId="181C6C46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5727A65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63CE3AAC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006C57EF" w14:textId="77777777">
        <w:trPr>
          <w:trHeight w:val="1894"/>
        </w:trPr>
        <w:tc>
          <w:tcPr>
            <w:tcW w:w="3969" w:type="dxa"/>
          </w:tcPr>
          <w:p w14:paraId="1B5F00A2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４　利用するオンラインストレージ等のクラウドサービスの第三者認証の情報</w:t>
            </w:r>
          </w:p>
          <w:p w14:paraId="26A7FE86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３が「有」の場合のみ記載してください。</w:t>
            </w:r>
          </w:p>
          <w:p w14:paraId="15DC32F3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サービスごとに記載してください。</w:t>
            </w:r>
          </w:p>
          <w:p w14:paraId="3B9B46B4" w14:textId="77777777" w:rsidR="006E525B" w:rsidRPr="004874E6" w:rsidRDefault="006E525B">
            <w:pPr>
              <w:wordWrap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4EF44A98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有</w:t>
            </w:r>
          </w:p>
          <w:p w14:paraId="0CDE95F1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（第三者認証の名称：　　　　　　　　　　　）</w:t>
            </w:r>
          </w:p>
          <w:p w14:paraId="522B0788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7CCC319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  <w:p w14:paraId="656575FD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54B61CEE" w14:textId="77777777">
        <w:trPr>
          <w:trHeight w:val="1550"/>
        </w:trPr>
        <w:tc>
          <w:tcPr>
            <w:tcW w:w="3969" w:type="dxa"/>
          </w:tcPr>
          <w:p w14:paraId="57762A5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lastRenderedPageBreak/>
              <w:t>５　生成ＡＩの利用の有無</w:t>
            </w:r>
          </w:p>
          <w:p w14:paraId="6B422BA2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本業務の機密データの取扱いについて、生成ＡＩ又は生成ＡＩを利用したサービスでの利用の有無を回答してください。また、有とした場合にはアからウについて記載してください。</w:t>
            </w:r>
          </w:p>
        </w:tc>
        <w:tc>
          <w:tcPr>
            <w:tcW w:w="4954" w:type="dxa"/>
          </w:tcPr>
          <w:p w14:paraId="6490D2B8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有</w:t>
            </w:r>
          </w:p>
          <w:p w14:paraId="22F0DA3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ア　利用サービス名</w:t>
            </w:r>
          </w:p>
          <w:p w14:paraId="0CEFABF3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61A43F7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イ　サービス提供事業者</w:t>
            </w:r>
          </w:p>
          <w:p w14:paraId="75230520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5B88A179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ウ　生成ＡＩを利用する業務及び作業の具体的内容</w:t>
            </w:r>
          </w:p>
          <w:p w14:paraId="23A77ABF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6B1CB86B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  <w:p w14:paraId="47DBC234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39B90E64" w14:textId="77777777">
        <w:trPr>
          <w:trHeight w:val="2734"/>
        </w:trPr>
        <w:tc>
          <w:tcPr>
            <w:tcW w:w="3969" w:type="dxa"/>
          </w:tcPr>
          <w:p w14:paraId="6980C0B5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６　再委託等の有無</w:t>
            </w:r>
          </w:p>
          <w:p w14:paraId="0B6DCF53" w14:textId="04AD16B4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※　本契約に係る業務に関して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174BE0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7E3AFD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り委任し、又は請け負わせ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</w:tc>
        <w:tc>
          <w:tcPr>
            <w:tcW w:w="4954" w:type="dxa"/>
          </w:tcPr>
          <w:p w14:paraId="0EB76864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2D2C718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　（再委託先等の名称）</w:t>
            </w:r>
          </w:p>
          <w:p w14:paraId="1D0B7660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BC8F4CD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（再委託先等に委託する具体的な業務内容）</w:t>
            </w:r>
          </w:p>
          <w:p w14:paraId="47643197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69CF54E1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51F83293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0B69D5C4" w14:textId="77777777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rFonts w:hint="eastAsia"/>
          <w:kern w:val="0"/>
        </w:rPr>
        <w:t xml:space="preserve">　※　今回の届出事項に変更があった場合には、再度届出を行ってください。</w:t>
      </w:r>
    </w:p>
    <w:p w14:paraId="763A85F5" w14:textId="77777777" w:rsidR="006E525B" w:rsidRPr="004874E6" w:rsidRDefault="006E525B">
      <w:pPr>
        <w:wordWrap w:val="0"/>
        <w:autoSpaceDE w:val="0"/>
        <w:autoSpaceDN w:val="0"/>
        <w:spacing w:line="340" w:lineRule="exact"/>
      </w:pPr>
    </w:p>
    <w:p w14:paraId="3E320C54" w14:textId="77777777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>【注記事項】</w:t>
      </w:r>
    </w:p>
    <w:p w14:paraId="210FC3F7" w14:textId="77777777" w:rsidR="006E525B" w:rsidRPr="004874E6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 xml:space="preserve">１　</w:t>
      </w:r>
      <w:r w:rsidRPr="004874E6">
        <w:rPr>
          <w:rFonts w:hint="eastAsia"/>
          <w:kern w:val="0"/>
        </w:rPr>
        <w:t>機密データの</w:t>
      </w:r>
      <w:bookmarkStart w:id="0" w:name="_Hlk210917665"/>
      <w:bookmarkEnd w:id="0"/>
      <w:r w:rsidRPr="004874E6">
        <w:rPr>
          <w:rFonts w:hint="eastAsia"/>
          <w:kern w:val="0"/>
        </w:rPr>
        <w:t>保存等の状況により</w:t>
      </w:r>
      <w:r w:rsidRPr="004874E6">
        <w:rPr>
          <w:kern w:val="0"/>
        </w:rPr>
        <w:t>、安全管理措置上の問題が生じる場合には、</w:t>
      </w:r>
      <w:r w:rsidRPr="004874E6">
        <w:rPr>
          <w:rFonts w:hint="eastAsia"/>
          <w:kern w:val="0"/>
        </w:rPr>
        <w:t>機密データの保存方法等について変更を求める場合があります。</w:t>
      </w:r>
    </w:p>
    <w:p w14:paraId="74DD9F36" w14:textId="107E4169" w:rsidR="006E525B" w:rsidRPr="004874E6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 xml:space="preserve">２　</w:t>
      </w:r>
      <w:r w:rsidR="009F799F" w:rsidRPr="004874E6">
        <w:rPr>
          <w:rFonts w:hint="eastAsia"/>
          <w:kern w:val="0"/>
        </w:rPr>
        <w:t>この契約による業務のうち工事（建設業法第２条第１項に規定する建設工事）を除く業務の一部の</w:t>
      </w:r>
      <w:r w:rsidRPr="004874E6">
        <w:rPr>
          <w:kern w:val="0"/>
        </w:rPr>
        <w:t>再委託等を行う</w:t>
      </w:r>
      <w:r w:rsidRPr="004874E6">
        <w:rPr>
          <w:rFonts w:hint="eastAsia"/>
          <w:kern w:val="0"/>
        </w:rPr>
        <w:t>場合には、あらかじめ発注者の書面による承諾を得る必要があります</w:t>
      </w:r>
      <w:r w:rsidR="009F799F" w:rsidRPr="004874E6">
        <w:rPr>
          <w:rFonts w:asciiTheme="minorEastAsia" w:eastAsiaTheme="minorEastAsia" w:hAnsiTheme="minorEastAsia" w:hint="eastAsia"/>
          <w:bCs/>
          <w:szCs w:val="21"/>
        </w:rPr>
        <w:t>（ただし、発注者が設計図書において指定した軽微な部分はこの限りでない）</w:t>
      </w:r>
      <w:r w:rsidRPr="004874E6">
        <w:rPr>
          <w:rFonts w:hint="eastAsia"/>
          <w:kern w:val="0"/>
        </w:rPr>
        <w:t>。</w:t>
      </w:r>
    </w:p>
    <w:p w14:paraId="7531DB91" w14:textId="77777777" w:rsidR="006E525B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>３</w:t>
      </w:r>
      <w:r w:rsidRPr="004874E6">
        <w:rPr>
          <w:rFonts w:hint="eastAsia"/>
          <w:kern w:val="0"/>
        </w:rPr>
        <w:t xml:space="preserve">　再委託先等がある場合には、当該再委託先等もこの届出書を提出</w:t>
      </w:r>
      <w:r w:rsidRPr="004874E6">
        <w:rPr>
          <w:kern w:val="0"/>
        </w:rPr>
        <w:t>する</w:t>
      </w:r>
      <w:r w:rsidRPr="004874E6">
        <w:rPr>
          <w:rFonts w:hint="eastAsia"/>
          <w:kern w:val="0"/>
        </w:rPr>
        <w:t>必要があります。</w:t>
      </w:r>
    </w:p>
    <w:p w14:paraId="14C13ABF" w14:textId="77777777" w:rsidR="006E525B" w:rsidRDefault="006E525B">
      <w:pPr>
        <w:ind w:left="210" w:hangingChars="100" w:hanging="210"/>
      </w:pPr>
    </w:p>
    <w:p w14:paraId="53F7689C" w14:textId="77777777" w:rsidR="006E525B" w:rsidRDefault="006E525B">
      <w:pPr>
        <w:rPr>
          <w:rFonts w:asciiTheme="minorEastAsia" w:eastAsiaTheme="minorEastAsia" w:hAnsiTheme="minorEastAsia"/>
        </w:rPr>
      </w:pPr>
    </w:p>
    <w:p w14:paraId="5574FD7D" w14:textId="77777777" w:rsidR="006E525B" w:rsidRDefault="006E525B">
      <w:pPr>
        <w:rPr>
          <w:rFonts w:asciiTheme="minorEastAsia" w:eastAsiaTheme="minorEastAsia" w:hAnsiTheme="minorEastAsia"/>
        </w:rPr>
      </w:pPr>
    </w:p>
    <w:sectPr w:rsidR="006E525B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8602" w14:textId="77777777" w:rsidR="00744360" w:rsidRDefault="00744360">
      <w:r>
        <w:separator/>
      </w:r>
    </w:p>
  </w:endnote>
  <w:endnote w:type="continuationSeparator" w:id="0">
    <w:p w14:paraId="3F53B9E7" w14:textId="77777777" w:rsidR="00744360" w:rsidRDefault="0074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A059" w14:textId="77777777" w:rsidR="00744360" w:rsidRDefault="00744360">
      <w:r>
        <w:separator/>
      </w:r>
    </w:p>
  </w:footnote>
  <w:footnote w:type="continuationSeparator" w:id="0">
    <w:p w14:paraId="558B631A" w14:textId="77777777" w:rsidR="00744360" w:rsidRDefault="0074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D7F"/>
    <w:multiLevelType w:val="hybridMultilevel"/>
    <w:tmpl w:val="7B841DAC"/>
    <w:lvl w:ilvl="0" w:tplc="A364D09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1022" w:hanging="440"/>
      </w:pPr>
    </w:lvl>
    <w:lvl w:ilvl="2" w:tplc="04090011">
      <w:start w:val="1"/>
      <w:numFmt w:val="decimalEnclosedCircle"/>
      <w:lvlText w:val="%3"/>
      <w:lvlJc w:val="left"/>
      <w:pPr>
        <w:ind w:left="1462" w:hanging="440"/>
      </w:pPr>
    </w:lvl>
    <w:lvl w:ilvl="3" w:tplc="0409000F">
      <w:start w:val="1"/>
      <w:numFmt w:val="decimal"/>
      <w:lvlText w:val="%4."/>
      <w:lvlJc w:val="left"/>
      <w:pPr>
        <w:ind w:left="1902" w:hanging="440"/>
      </w:pPr>
    </w:lvl>
    <w:lvl w:ilvl="4" w:tplc="04090017">
      <w:start w:val="1"/>
      <w:numFmt w:val="aiueoFullWidth"/>
      <w:lvlText w:val="(%5)"/>
      <w:lvlJc w:val="left"/>
      <w:pPr>
        <w:ind w:left="2342" w:hanging="440"/>
      </w:pPr>
    </w:lvl>
    <w:lvl w:ilvl="5" w:tplc="04090011">
      <w:start w:val="1"/>
      <w:numFmt w:val="decimalEnclosedCircle"/>
      <w:lvlText w:val="%6"/>
      <w:lvlJc w:val="left"/>
      <w:pPr>
        <w:ind w:left="2782" w:hanging="440"/>
      </w:pPr>
    </w:lvl>
    <w:lvl w:ilvl="6" w:tplc="0409000F">
      <w:start w:val="1"/>
      <w:numFmt w:val="decimal"/>
      <w:lvlText w:val="%7."/>
      <w:lvlJc w:val="left"/>
      <w:pPr>
        <w:ind w:left="3222" w:hanging="440"/>
      </w:pPr>
    </w:lvl>
    <w:lvl w:ilvl="7" w:tplc="04090017">
      <w:start w:val="1"/>
      <w:numFmt w:val="aiueoFullWidth"/>
      <w:lvlText w:val="(%8)"/>
      <w:lvlJc w:val="left"/>
      <w:pPr>
        <w:ind w:left="3662" w:hanging="440"/>
      </w:pPr>
    </w:lvl>
    <w:lvl w:ilvl="8" w:tplc="0409001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155217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5B"/>
    <w:rsid w:val="000701E4"/>
    <w:rsid w:val="000A7079"/>
    <w:rsid w:val="000C2BB3"/>
    <w:rsid w:val="00174BE0"/>
    <w:rsid w:val="001D5E35"/>
    <w:rsid w:val="001E375F"/>
    <w:rsid w:val="001F4317"/>
    <w:rsid w:val="001F7DCB"/>
    <w:rsid w:val="00233880"/>
    <w:rsid w:val="002B1C56"/>
    <w:rsid w:val="002D1C58"/>
    <w:rsid w:val="002E079C"/>
    <w:rsid w:val="003812C5"/>
    <w:rsid w:val="003825D1"/>
    <w:rsid w:val="00476E73"/>
    <w:rsid w:val="004874E6"/>
    <w:rsid w:val="00510119"/>
    <w:rsid w:val="005211D0"/>
    <w:rsid w:val="00581EA2"/>
    <w:rsid w:val="005D594F"/>
    <w:rsid w:val="005E2BA9"/>
    <w:rsid w:val="006C1E6F"/>
    <w:rsid w:val="006E525B"/>
    <w:rsid w:val="00744360"/>
    <w:rsid w:val="007B5E1B"/>
    <w:rsid w:val="007E3AFD"/>
    <w:rsid w:val="00813BDD"/>
    <w:rsid w:val="008A1773"/>
    <w:rsid w:val="008C511E"/>
    <w:rsid w:val="009450D2"/>
    <w:rsid w:val="009B0B38"/>
    <w:rsid w:val="009F799F"/>
    <w:rsid w:val="00A93398"/>
    <w:rsid w:val="00AB4B83"/>
    <w:rsid w:val="00AB6CF1"/>
    <w:rsid w:val="00AB7BC7"/>
    <w:rsid w:val="00AE0958"/>
    <w:rsid w:val="00B54915"/>
    <w:rsid w:val="00B67B05"/>
    <w:rsid w:val="00B721AA"/>
    <w:rsid w:val="00BE5643"/>
    <w:rsid w:val="00C15E15"/>
    <w:rsid w:val="00C16EF1"/>
    <w:rsid w:val="00DF1D6D"/>
    <w:rsid w:val="00EA2374"/>
    <w:rsid w:val="00EA5E7E"/>
    <w:rsid w:val="00EF22DA"/>
    <w:rsid w:val="00F02744"/>
    <w:rsid w:val="00F54324"/>
    <w:rsid w:val="00FB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38E5F"/>
  <w15:chartTrackingRefBased/>
  <w15:docId w15:val="{E9C4931D-F106-42DA-9FA5-8E21AFAF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C51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1017</Words>
  <Characters>191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小野 恵理子</cp:lastModifiedBy>
  <cp:revision>11</cp:revision>
  <dcterms:created xsi:type="dcterms:W3CDTF">2026-01-13T01:59:00Z</dcterms:created>
  <dcterms:modified xsi:type="dcterms:W3CDTF">2026-02-02T08:39:00Z</dcterms:modified>
</cp:coreProperties>
</file>