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7AB10" w14:textId="77777777" w:rsidR="00180C83" w:rsidRPr="00315FA0" w:rsidRDefault="008B7BCF">
      <w:pPr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別紙様式第３号</w:t>
      </w:r>
    </w:p>
    <w:p w14:paraId="3BDA7F2C" w14:textId="77777777" w:rsidR="008B7BCF" w:rsidRPr="00315FA0" w:rsidRDefault="008B7BCF">
      <w:pPr>
        <w:rPr>
          <w:rFonts w:asciiTheme="minorEastAsia" w:eastAsiaTheme="minorEastAsia" w:hAnsiTheme="minorEastAsia"/>
        </w:rPr>
      </w:pPr>
    </w:p>
    <w:p w14:paraId="484D864A" w14:textId="77777777" w:rsidR="008B7BCF" w:rsidRPr="00315FA0" w:rsidRDefault="008B7BCF">
      <w:pPr>
        <w:rPr>
          <w:rFonts w:asciiTheme="minorEastAsia" w:eastAsiaTheme="minorEastAsia" w:hAnsiTheme="minorEastAsia"/>
        </w:rPr>
      </w:pPr>
    </w:p>
    <w:p w14:paraId="61258D69" w14:textId="77777777" w:rsidR="008B7BCF" w:rsidRPr="00315FA0" w:rsidRDefault="008B7BCF">
      <w:pPr>
        <w:rPr>
          <w:rFonts w:asciiTheme="minorEastAsia" w:eastAsiaTheme="minorEastAsia" w:hAnsiTheme="minorEastAsia"/>
        </w:rPr>
      </w:pPr>
    </w:p>
    <w:p w14:paraId="78AEEEC0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  <w:sz w:val="28"/>
          <w:szCs w:val="28"/>
        </w:rPr>
      </w:pPr>
      <w:r w:rsidRPr="00315FA0">
        <w:rPr>
          <w:rFonts w:asciiTheme="minorEastAsia" w:eastAsiaTheme="minorEastAsia" w:hAnsiTheme="minorEastAsia" w:hint="eastAsia"/>
          <w:sz w:val="28"/>
          <w:szCs w:val="28"/>
        </w:rPr>
        <w:t>評価内容説明</w:t>
      </w:r>
      <w:r w:rsidR="009A2160" w:rsidRPr="00315FA0">
        <w:rPr>
          <w:rFonts w:asciiTheme="minorEastAsia" w:eastAsiaTheme="minorEastAsia" w:hAnsiTheme="minorEastAsia" w:hint="eastAsia"/>
          <w:sz w:val="28"/>
          <w:szCs w:val="28"/>
        </w:rPr>
        <w:t>請求</w:t>
      </w:r>
      <w:r w:rsidRPr="00315FA0">
        <w:rPr>
          <w:rFonts w:asciiTheme="minorEastAsia" w:eastAsiaTheme="minorEastAsia" w:hAnsiTheme="minorEastAsia" w:hint="eastAsia"/>
          <w:sz w:val="28"/>
          <w:szCs w:val="28"/>
        </w:rPr>
        <w:t>書</w:t>
      </w:r>
    </w:p>
    <w:p w14:paraId="6A0A3462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</w:rPr>
      </w:pPr>
    </w:p>
    <w:p w14:paraId="24887E87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</w:rPr>
      </w:pPr>
    </w:p>
    <w:p w14:paraId="236ABC3D" w14:textId="77777777" w:rsidR="008B7BCF" w:rsidRPr="00315FA0" w:rsidRDefault="008B7BCF" w:rsidP="008B7BCF">
      <w:pPr>
        <w:jc w:val="center"/>
        <w:rPr>
          <w:rFonts w:asciiTheme="minorEastAsia" w:eastAsiaTheme="minorEastAsia" w:hAnsiTheme="minorEastAsia"/>
        </w:rPr>
      </w:pPr>
    </w:p>
    <w:p w14:paraId="50C436AB" w14:textId="77777777" w:rsidR="008B7BCF" w:rsidRPr="00315FA0" w:rsidRDefault="00EC78D4" w:rsidP="008B7BCF">
      <w:pPr>
        <w:jc w:val="righ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令和</w:t>
      </w:r>
      <w:r w:rsidR="008B7BCF" w:rsidRPr="00315FA0">
        <w:rPr>
          <w:rFonts w:asciiTheme="minorEastAsia" w:eastAsiaTheme="minorEastAsia" w:hAnsiTheme="minorEastAsia" w:hint="eastAsia"/>
        </w:rPr>
        <w:t xml:space="preserve">　　年　　月　　日</w:t>
      </w:r>
    </w:p>
    <w:p w14:paraId="1272150B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3D9DEF15" w14:textId="77777777" w:rsidR="00773026" w:rsidRPr="00315FA0" w:rsidRDefault="00773026" w:rsidP="008B7BCF">
      <w:pPr>
        <w:jc w:val="right"/>
        <w:rPr>
          <w:rFonts w:asciiTheme="minorEastAsia" w:eastAsiaTheme="minorEastAsia" w:hAnsiTheme="minorEastAsia"/>
        </w:rPr>
      </w:pPr>
    </w:p>
    <w:p w14:paraId="6EE9D949" w14:textId="77777777" w:rsidR="008B7BCF" w:rsidRPr="00315FA0" w:rsidRDefault="008B7BCF" w:rsidP="00773026">
      <w:pPr>
        <w:ind w:leftChars="100" w:left="2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広島県〇〇事務所長　様</w:t>
      </w:r>
    </w:p>
    <w:p w14:paraId="1C41AB80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1E5D0938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72377A43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555A6323" w14:textId="77777777" w:rsidR="008B7BCF" w:rsidRPr="00315FA0" w:rsidRDefault="008B7BCF" w:rsidP="00773026">
      <w:pPr>
        <w:wordWrap w:val="0"/>
        <w:ind w:rightChars="1500" w:right="3000"/>
        <w:jc w:val="righ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  <w:spacing w:val="400"/>
          <w:fitText w:val="1200" w:id="868520960"/>
        </w:rPr>
        <w:t>住</w:t>
      </w:r>
      <w:r w:rsidRPr="00315FA0">
        <w:rPr>
          <w:rFonts w:asciiTheme="minorEastAsia" w:eastAsiaTheme="minorEastAsia" w:hAnsiTheme="minorEastAsia" w:hint="eastAsia"/>
          <w:fitText w:val="1200" w:id="868520960"/>
        </w:rPr>
        <w:t>所</w:t>
      </w:r>
    </w:p>
    <w:p w14:paraId="079A06DE" w14:textId="77777777" w:rsidR="008B7BCF" w:rsidRPr="00315FA0" w:rsidRDefault="008B7BCF" w:rsidP="00773026">
      <w:pPr>
        <w:wordWrap w:val="0"/>
        <w:ind w:rightChars="1500" w:right="3000"/>
        <w:jc w:val="righ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商号又は名称</w:t>
      </w:r>
    </w:p>
    <w:p w14:paraId="3B061B43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74509E0C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53CC21DA" w14:textId="77777777" w:rsidR="008B7BCF" w:rsidRPr="00315FA0" w:rsidRDefault="008B7BCF" w:rsidP="008B7BCF">
      <w:pPr>
        <w:jc w:val="right"/>
        <w:rPr>
          <w:rFonts w:asciiTheme="minorEastAsia" w:eastAsiaTheme="minorEastAsia" w:hAnsiTheme="minorEastAsia"/>
        </w:rPr>
      </w:pPr>
    </w:p>
    <w:p w14:paraId="593B8CD3" w14:textId="77777777" w:rsidR="008B7BCF" w:rsidRPr="00315FA0" w:rsidRDefault="008B7BCF" w:rsidP="00773026">
      <w:pPr>
        <w:ind w:leftChars="100" w:left="2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次の業務について，評価内容の説明を求めます。</w:t>
      </w:r>
    </w:p>
    <w:p w14:paraId="5C965251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0DE0DB33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0645EAFA" w14:textId="77777777" w:rsidR="008B7BCF" w:rsidRPr="00315FA0" w:rsidRDefault="008B7BCF" w:rsidP="00773026">
      <w:pPr>
        <w:ind w:leftChars="200" w:left="4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  <w:spacing w:val="50"/>
          <w:fitText w:val="800" w:id="868521728"/>
        </w:rPr>
        <w:t>業務</w:t>
      </w:r>
      <w:r w:rsidRPr="00315FA0">
        <w:rPr>
          <w:rFonts w:asciiTheme="minorEastAsia" w:eastAsiaTheme="minorEastAsia" w:hAnsiTheme="minorEastAsia" w:hint="eastAsia"/>
          <w:fitText w:val="800" w:id="868521728"/>
        </w:rPr>
        <w:t>名</w:t>
      </w:r>
      <w:r w:rsidRPr="00315FA0">
        <w:rPr>
          <w:rFonts w:asciiTheme="minorEastAsia" w:eastAsiaTheme="minorEastAsia" w:hAnsiTheme="minorEastAsia" w:hint="eastAsia"/>
        </w:rPr>
        <w:t>：</w:t>
      </w:r>
    </w:p>
    <w:p w14:paraId="43543C2E" w14:textId="77777777" w:rsidR="008B7BCF" w:rsidRPr="00315FA0" w:rsidRDefault="008B7BCF" w:rsidP="008B7BCF">
      <w:pPr>
        <w:jc w:val="left"/>
        <w:rPr>
          <w:rFonts w:asciiTheme="minorEastAsia" w:eastAsiaTheme="minorEastAsia" w:hAnsiTheme="minorEastAsia"/>
        </w:rPr>
      </w:pPr>
    </w:p>
    <w:p w14:paraId="119595DE" w14:textId="77777777" w:rsidR="008B7BCF" w:rsidRPr="00315FA0" w:rsidRDefault="008B7BCF" w:rsidP="00773026">
      <w:pPr>
        <w:ind w:leftChars="200" w:left="400"/>
        <w:jc w:val="left"/>
        <w:rPr>
          <w:rFonts w:asciiTheme="minorEastAsia" w:eastAsiaTheme="minorEastAsia" w:hAnsiTheme="minorEastAsia"/>
        </w:rPr>
      </w:pPr>
      <w:r w:rsidRPr="00315FA0">
        <w:rPr>
          <w:rFonts w:asciiTheme="minorEastAsia" w:eastAsiaTheme="minorEastAsia" w:hAnsiTheme="minorEastAsia" w:hint="eastAsia"/>
        </w:rPr>
        <w:t>業務場所：</w:t>
      </w:r>
    </w:p>
    <w:sectPr w:rsidR="008B7BCF" w:rsidRPr="00315FA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B23F44" w14:textId="77777777" w:rsidR="00441CC7" w:rsidRDefault="00441CC7" w:rsidP="009A2160">
      <w:r>
        <w:separator/>
      </w:r>
    </w:p>
  </w:endnote>
  <w:endnote w:type="continuationSeparator" w:id="0">
    <w:p w14:paraId="0B8AEEB5" w14:textId="77777777" w:rsidR="00441CC7" w:rsidRDefault="00441CC7" w:rsidP="009A2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22391" w14:textId="77777777" w:rsidR="00441CC7" w:rsidRDefault="00441CC7" w:rsidP="009A2160">
      <w:r>
        <w:separator/>
      </w:r>
    </w:p>
  </w:footnote>
  <w:footnote w:type="continuationSeparator" w:id="0">
    <w:p w14:paraId="098350D0" w14:textId="77777777" w:rsidR="00441CC7" w:rsidRDefault="00441CC7" w:rsidP="009A21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7BCF"/>
    <w:rsid w:val="00180C83"/>
    <w:rsid w:val="00195DB1"/>
    <w:rsid w:val="00315FA0"/>
    <w:rsid w:val="0034430C"/>
    <w:rsid w:val="004125AF"/>
    <w:rsid w:val="00441CC7"/>
    <w:rsid w:val="00773026"/>
    <w:rsid w:val="008B7BCF"/>
    <w:rsid w:val="009A2160"/>
    <w:rsid w:val="00C70DE7"/>
    <w:rsid w:val="00EC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7237A4"/>
  <w15:docId w15:val="{E44E533A-E141-4055-B38E-D921F1270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ゴシック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0DE7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195DB1"/>
    <w:pPr>
      <w:outlineLvl w:val="0"/>
    </w:pPr>
    <w:rPr>
      <w:rFonts w:ascii="ＭＳ 明朝"/>
      <w:kern w:val="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195DB1"/>
    <w:rPr>
      <w:rFonts w:ascii="ＭＳ 明朝"/>
      <w:kern w:val="2"/>
      <w:szCs w:val="21"/>
    </w:rPr>
  </w:style>
  <w:style w:type="paragraph" w:styleId="a3">
    <w:name w:val="header"/>
    <w:basedOn w:val="a"/>
    <w:link w:val="a4"/>
    <w:uiPriority w:val="99"/>
    <w:unhideWhenUsed/>
    <w:rsid w:val="009A21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A2160"/>
  </w:style>
  <w:style w:type="paragraph" w:styleId="a5">
    <w:name w:val="footer"/>
    <w:basedOn w:val="a"/>
    <w:link w:val="a6"/>
    <w:uiPriority w:val="99"/>
    <w:unhideWhenUsed/>
    <w:rsid w:val="009A21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A2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広島県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西田 真哉</cp:lastModifiedBy>
  <cp:revision>2</cp:revision>
  <cp:lastPrinted>2015-03-24T09:33:00Z</cp:lastPrinted>
  <dcterms:created xsi:type="dcterms:W3CDTF">2022-05-17T06:54:00Z</dcterms:created>
  <dcterms:modified xsi:type="dcterms:W3CDTF">2022-05-17T06:54:00Z</dcterms:modified>
</cp:coreProperties>
</file>