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D970A" w14:textId="77777777" w:rsidR="00CE4580" w:rsidRDefault="00CE4580" w:rsidP="00CE4580">
      <w:pPr>
        <w:jc w:val="left"/>
        <w:rPr>
          <w:szCs w:val="21"/>
        </w:rPr>
      </w:pPr>
      <w:r>
        <w:rPr>
          <w:rFonts w:hint="eastAsia"/>
          <w:szCs w:val="21"/>
        </w:rPr>
        <w:t>別記様式第４号</w:t>
      </w:r>
    </w:p>
    <w:p w14:paraId="0438446F" w14:textId="77777777" w:rsidR="007A3E94" w:rsidRPr="00CE4580" w:rsidRDefault="007A3E94" w:rsidP="00CE4580">
      <w:pPr>
        <w:jc w:val="left"/>
        <w:rPr>
          <w:szCs w:val="21"/>
        </w:rPr>
      </w:pPr>
    </w:p>
    <w:p w14:paraId="7DA61C14" w14:textId="77777777" w:rsidR="006C30BC" w:rsidRPr="00CE4580" w:rsidRDefault="00464CFC" w:rsidP="00CE4580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評価内容説明請求</w:t>
      </w:r>
      <w:r w:rsidR="00CE4580" w:rsidRPr="00CE4580">
        <w:rPr>
          <w:rFonts w:hint="eastAsia"/>
          <w:sz w:val="24"/>
          <w:szCs w:val="24"/>
        </w:rPr>
        <w:t>書</w:t>
      </w:r>
    </w:p>
    <w:p w14:paraId="68902F96" w14:textId="77777777" w:rsidR="00B759E1" w:rsidRDefault="00B759E1" w:rsidP="00CE4580">
      <w:pPr>
        <w:jc w:val="right"/>
      </w:pPr>
    </w:p>
    <w:p w14:paraId="7E7E854D" w14:textId="77777777" w:rsidR="00CE4580" w:rsidRPr="00CE4580" w:rsidRDefault="003B1090" w:rsidP="00CE4580">
      <w:pPr>
        <w:jc w:val="right"/>
      </w:pPr>
      <w:r>
        <w:rPr>
          <w:rFonts w:hint="eastAsia"/>
        </w:rPr>
        <w:t>令和</w:t>
      </w:r>
      <w:r w:rsidR="00CE4580">
        <w:rPr>
          <w:rFonts w:hint="eastAsia"/>
        </w:rPr>
        <w:t xml:space="preserve">　　年　　月　　日</w:t>
      </w:r>
    </w:p>
    <w:p w14:paraId="56CCC5D2" w14:textId="77777777" w:rsidR="00CE4580" w:rsidRDefault="00CE4580"/>
    <w:p w14:paraId="08CDE408" w14:textId="77777777" w:rsidR="00CE4580" w:rsidRDefault="00CE4580">
      <w:r>
        <w:rPr>
          <w:rFonts w:hint="eastAsia"/>
        </w:rPr>
        <w:t>広島県○○事務所長　様</w:t>
      </w:r>
    </w:p>
    <w:p w14:paraId="5DB1B91B" w14:textId="77777777" w:rsidR="00B759E1" w:rsidRDefault="00B759E1"/>
    <w:p w14:paraId="0617357A" w14:textId="77777777" w:rsidR="00CE4580" w:rsidRDefault="00CE4580" w:rsidP="00CE4580">
      <w:pPr>
        <w:ind w:leftChars="2295" w:left="4819"/>
      </w:pPr>
      <w:r>
        <w:rPr>
          <w:rFonts w:hint="eastAsia"/>
        </w:rPr>
        <w:t>住　　　　所</w:t>
      </w:r>
    </w:p>
    <w:p w14:paraId="436B35AE" w14:textId="77777777" w:rsidR="00CE4580" w:rsidRDefault="00CE4580" w:rsidP="00CE4580">
      <w:pPr>
        <w:ind w:leftChars="2295" w:left="4819"/>
      </w:pPr>
      <w:r>
        <w:rPr>
          <w:rFonts w:hint="eastAsia"/>
        </w:rPr>
        <w:t>商号又は名称</w:t>
      </w:r>
    </w:p>
    <w:p w14:paraId="02F71C12" w14:textId="77777777" w:rsidR="00B759E1" w:rsidRDefault="00B759E1"/>
    <w:p w14:paraId="5CFC996E" w14:textId="77777777" w:rsidR="00CE4580" w:rsidRDefault="00C674B6">
      <w:r>
        <w:rPr>
          <w:rFonts w:hint="eastAsia"/>
        </w:rPr>
        <w:t>次の工事について，評価内容の説明を求めます。</w:t>
      </w:r>
    </w:p>
    <w:p w14:paraId="61970853" w14:textId="77777777" w:rsidR="00B759E1" w:rsidRDefault="00B759E1" w:rsidP="00564F73"/>
    <w:p w14:paraId="7A273031" w14:textId="77777777" w:rsidR="00CE4580" w:rsidRDefault="00CE4580" w:rsidP="00B759E1">
      <w:pPr>
        <w:ind w:firstLineChars="100" w:firstLine="210"/>
      </w:pPr>
      <w:r>
        <w:rPr>
          <w:rFonts w:hint="eastAsia"/>
        </w:rPr>
        <w:t>工</w:t>
      </w:r>
      <w:r>
        <w:rPr>
          <w:rFonts w:hint="eastAsia"/>
        </w:rPr>
        <w:t xml:space="preserve"> </w:t>
      </w:r>
      <w:r>
        <w:rPr>
          <w:rFonts w:hint="eastAsia"/>
        </w:rPr>
        <w:t>事</w:t>
      </w:r>
      <w:r>
        <w:rPr>
          <w:rFonts w:hint="eastAsia"/>
        </w:rPr>
        <w:t xml:space="preserve"> </w:t>
      </w:r>
      <w:r>
        <w:rPr>
          <w:rFonts w:hint="eastAsia"/>
        </w:rPr>
        <w:t>名：</w:t>
      </w:r>
    </w:p>
    <w:p w14:paraId="4C70B20C" w14:textId="77777777" w:rsidR="00B759E1" w:rsidRDefault="00B759E1" w:rsidP="00564F73"/>
    <w:p w14:paraId="1A6B6614" w14:textId="77777777" w:rsidR="00CE4580" w:rsidRDefault="00CE4580" w:rsidP="00B759E1">
      <w:pPr>
        <w:ind w:firstLineChars="100" w:firstLine="210"/>
      </w:pPr>
      <w:r>
        <w:rPr>
          <w:rFonts w:hint="eastAsia"/>
        </w:rPr>
        <w:t>工事場所：</w:t>
      </w:r>
    </w:p>
    <w:sectPr w:rsidR="00CE4580" w:rsidSect="00564F73">
      <w:pgSz w:w="11906" w:h="16838"/>
      <w:pgMar w:top="1135" w:right="1274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29454" w14:textId="77777777" w:rsidR="002076FE" w:rsidRDefault="002076FE" w:rsidP="00442E7B">
      <w:r>
        <w:separator/>
      </w:r>
    </w:p>
  </w:endnote>
  <w:endnote w:type="continuationSeparator" w:id="0">
    <w:p w14:paraId="7BC5DC3C" w14:textId="77777777" w:rsidR="002076FE" w:rsidRDefault="002076FE" w:rsidP="00442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47AF4" w14:textId="77777777" w:rsidR="002076FE" w:rsidRDefault="002076FE" w:rsidP="00442E7B">
      <w:r>
        <w:separator/>
      </w:r>
    </w:p>
  </w:footnote>
  <w:footnote w:type="continuationSeparator" w:id="0">
    <w:p w14:paraId="1A10A954" w14:textId="77777777" w:rsidR="002076FE" w:rsidRDefault="002076FE" w:rsidP="00442E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4580"/>
    <w:rsid w:val="0009498B"/>
    <w:rsid w:val="001931CF"/>
    <w:rsid w:val="002076FE"/>
    <w:rsid w:val="00391441"/>
    <w:rsid w:val="003B1090"/>
    <w:rsid w:val="003F203D"/>
    <w:rsid w:val="00423DC5"/>
    <w:rsid w:val="00442E7B"/>
    <w:rsid w:val="00456895"/>
    <w:rsid w:val="00464CFC"/>
    <w:rsid w:val="004B53ED"/>
    <w:rsid w:val="004F5D2E"/>
    <w:rsid w:val="00564F73"/>
    <w:rsid w:val="00686E1D"/>
    <w:rsid w:val="006C30BC"/>
    <w:rsid w:val="0076579A"/>
    <w:rsid w:val="007A3E94"/>
    <w:rsid w:val="00B25314"/>
    <w:rsid w:val="00B759E1"/>
    <w:rsid w:val="00C674B6"/>
    <w:rsid w:val="00CE14C5"/>
    <w:rsid w:val="00CE4580"/>
    <w:rsid w:val="00FF4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356464"/>
  <w15:docId w15:val="{A5B276B9-19BD-4EB1-9E90-C062D42B0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45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2E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2E7B"/>
  </w:style>
  <w:style w:type="paragraph" w:styleId="a6">
    <w:name w:val="footer"/>
    <w:basedOn w:val="a"/>
    <w:link w:val="a7"/>
    <w:uiPriority w:val="99"/>
    <w:unhideWhenUsed/>
    <w:rsid w:val="00442E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2E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cp:lastPrinted>2014-12-09T07:25:00Z</cp:lastPrinted>
  <dcterms:created xsi:type="dcterms:W3CDTF">2022-05-17T02:02:00Z</dcterms:created>
  <dcterms:modified xsi:type="dcterms:W3CDTF">2022-05-17T02:02:00Z</dcterms:modified>
</cp:coreProperties>
</file>